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0D9F" w14:textId="77777777" w:rsidR="00A93F9F" w:rsidRPr="00074A3A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66567702" w14:textId="77777777" w:rsidR="00A93F9F" w:rsidRPr="00074A3A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1E207772" w14:textId="77777777" w:rsidR="00A93F9F" w:rsidRPr="00074A3A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5E932395" w14:textId="77777777" w:rsidR="00A93F9F" w:rsidRPr="00074A3A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4DC8FCCB" w14:textId="77777777" w:rsidR="00A93F9F" w:rsidRPr="00074A3A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_____________________ Х.М. Алиева </w:t>
      </w:r>
    </w:p>
    <w:p w14:paraId="3296E6A4" w14:textId="77777777" w:rsidR="00A93F9F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«____» ____________   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621AF4D2" w14:textId="77777777" w:rsidR="00A93F9F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F2F14ED" w14:textId="77777777" w:rsidR="00A93F9F" w:rsidRPr="00074A3A" w:rsidRDefault="00A93F9F" w:rsidP="00A93F9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0152AD8" w14:textId="77777777" w:rsidR="00A93F9F" w:rsidRDefault="00A93F9F" w:rsidP="00A93F9F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77199594" w14:textId="77777777" w:rsidR="00A93F9F" w:rsidRDefault="00A93F9F" w:rsidP="00A93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по профилактике дорожно-транспортных происшествий </w:t>
      </w:r>
    </w:p>
    <w:p w14:paraId="2B8C4B5F" w14:textId="0B433772" w:rsidR="00A93F9F" w:rsidRDefault="00A93F9F" w:rsidP="00A93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40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F40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6D7F4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7F40">
        <w:rPr>
          <w:rFonts w:ascii="Times New Roman" w:hAnsi="Times New Roman" w:cs="Times New Roman"/>
          <w:b/>
          <w:sz w:val="24"/>
          <w:szCs w:val="24"/>
        </w:rPr>
        <w:t>г.</w:t>
      </w:r>
    </w:p>
    <w:p w14:paraId="2CB2D32D" w14:textId="635C391E" w:rsidR="00A93F9F" w:rsidRDefault="00A93F9F" w:rsidP="00A93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64"/>
        <w:gridCol w:w="5848"/>
        <w:gridCol w:w="3755"/>
      </w:tblGrid>
      <w:tr w:rsidR="00DF256C" w14:paraId="656B9BB8" w14:textId="77777777" w:rsidTr="00175B6C">
        <w:tc>
          <w:tcPr>
            <w:tcW w:w="560" w:type="dxa"/>
          </w:tcPr>
          <w:p w14:paraId="38E088B4" w14:textId="77777777" w:rsidR="00DF256C" w:rsidRDefault="00DF256C" w:rsidP="00DF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A825BC1" w14:textId="18E935EA" w:rsidR="00DF256C" w:rsidRDefault="00DF256C" w:rsidP="00DF2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4" w:type="dxa"/>
          </w:tcPr>
          <w:p w14:paraId="1606A85F" w14:textId="45C6014A" w:rsidR="00DF256C" w:rsidRDefault="00DF256C" w:rsidP="00DF2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8" w:type="dxa"/>
          </w:tcPr>
          <w:p w14:paraId="18761344" w14:textId="582C3EF6" w:rsidR="00DF256C" w:rsidRDefault="00DF256C" w:rsidP="00DF2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755" w:type="dxa"/>
          </w:tcPr>
          <w:p w14:paraId="04CDC783" w14:textId="34783D5B" w:rsidR="00DF256C" w:rsidRDefault="00DF256C" w:rsidP="00DF2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C1136" w14:paraId="6F34E20F" w14:textId="77777777" w:rsidTr="00B43F77">
        <w:tc>
          <w:tcPr>
            <w:tcW w:w="15127" w:type="dxa"/>
            <w:gridSpan w:val="4"/>
          </w:tcPr>
          <w:p w14:paraId="5CCAE80B" w14:textId="2585E0DE" w:rsidR="004C1136" w:rsidRPr="004C1136" w:rsidRDefault="004C1136" w:rsidP="004C1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F256C" w14:paraId="393D9774" w14:textId="77777777" w:rsidTr="00175B6C">
        <w:tc>
          <w:tcPr>
            <w:tcW w:w="560" w:type="dxa"/>
          </w:tcPr>
          <w:p w14:paraId="5AD14126" w14:textId="57FE565E" w:rsidR="00DF256C" w:rsidRDefault="008045B8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14:paraId="1AE71F70" w14:textId="77777777" w:rsidR="00DF256C" w:rsidRPr="002F6E87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14:paraId="2FADD053" w14:textId="1BA87402" w:rsidR="00DF256C" w:rsidRPr="002F6E87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>«Соблюдай правила дорожного движения»</w:t>
            </w:r>
            <w:r w:rsidR="008045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BD37A2" w14:textId="77777777" w:rsidR="00DF256C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8" w:type="dxa"/>
          </w:tcPr>
          <w:p w14:paraId="3A1DC251" w14:textId="77777777" w:rsidR="00DF256C" w:rsidRPr="002F6E87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апреля </w:t>
            </w:r>
          </w:p>
          <w:p w14:paraId="22B45FD0" w14:textId="77777777" w:rsidR="00DF256C" w:rsidRPr="002F6E87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Ачерешкинская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 w:rsidRPr="002F6E8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№17</w:t>
            </w:r>
          </w:p>
          <w:p w14:paraId="7E0BF9BF" w14:textId="77777777" w:rsidR="00DF256C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7CCC85DA" w14:textId="77777777" w:rsidR="00DF256C" w:rsidRPr="001A2A6A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сельской библиотеки</w:t>
            </w:r>
          </w:p>
          <w:p w14:paraId="4D37ED7D" w14:textId="77777777" w:rsidR="00DF256C" w:rsidRPr="001A2A6A" w:rsidRDefault="00DF256C" w:rsidP="00DF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>Исраилова Х</w:t>
            </w:r>
            <w:r w:rsidRPr="001A2A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2A6A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79018F" w14:textId="77777777" w:rsidR="00DF256C" w:rsidRDefault="00DF256C" w:rsidP="00DF2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A54" w14:paraId="14A3622C" w14:textId="77777777" w:rsidTr="00175B6C">
        <w:tc>
          <w:tcPr>
            <w:tcW w:w="560" w:type="dxa"/>
          </w:tcPr>
          <w:p w14:paraId="0AE80214" w14:textId="2799F2A4" w:rsidR="00335A54" w:rsidRDefault="008045B8" w:rsidP="00335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14:paraId="489C2D81" w14:textId="77777777" w:rsidR="008045B8" w:rsidRDefault="00335A54" w:rsidP="0033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01A470F1" w14:textId="3FBEB335" w:rsidR="00335A54" w:rsidRDefault="00335A54" w:rsidP="00335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 xml:space="preserve">«Соблюдай правила движения </w:t>
            </w:r>
            <w:r w:rsidR="008045B8" w:rsidRPr="004232B8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 xml:space="preserve"> дорогах»</w:t>
            </w:r>
            <w:r w:rsidR="0080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14:paraId="348FA094" w14:textId="394E3AB3" w:rsidR="00335A54" w:rsidRDefault="00335A54" w:rsidP="0033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071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092EC730" w14:textId="10B44039" w:rsidR="00E20718" w:rsidRPr="004232B8" w:rsidRDefault="00E20718" w:rsidP="0033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Дждугуртинская сельская библиотека-филиал №</w:t>
            </w:r>
            <w:r w:rsidR="00804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C8D7F75" w14:textId="77777777" w:rsidR="00335A54" w:rsidRDefault="00335A54" w:rsidP="00335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05101733" w14:textId="77777777" w:rsidR="00335A54" w:rsidRPr="004369A6" w:rsidRDefault="00335A54" w:rsidP="0033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7B5F5DEE" w14:textId="5556B34D" w:rsidR="00335A54" w:rsidRDefault="00335A54" w:rsidP="00335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4C1136" w14:paraId="044317D6" w14:textId="77777777" w:rsidTr="00AF7CB1">
        <w:tc>
          <w:tcPr>
            <w:tcW w:w="15127" w:type="dxa"/>
            <w:gridSpan w:val="4"/>
          </w:tcPr>
          <w:p w14:paraId="5D61994D" w14:textId="38861B2C" w:rsidR="004C1136" w:rsidRPr="004C1136" w:rsidRDefault="004C1136" w:rsidP="004C11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2C467D" w14:paraId="4335466B" w14:textId="77777777" w:rsidTr="00175B6C">
        <w:tc>
          <w:tcPr>
            <w:tcW w:w="560" w:type="dxa"/>
          </w:tcPr>
          <w:p w14:paraId="5AF9E0AA" w14:textId="7B0C646A" w:rsidR="002C467D" w:rsidRDefault="008045B8" w:rsidP="002C4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4" w:type="dxa"/>
          </w:tcPr>
          <w:p w14:paraId="76DCA7D3" w14:textId="11EDC582" w:rsidR="002C467D" w:rsidRPr="003F6D9B" w:rsidRDefault="002C467D" w:rsidP="002C4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ПДД на летних каникулах</w:t>
            </w:r>
            <w:r w:rsidR="00804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дорожного движения в период летних каникул»</w:t>
            </w:r>
            <w:r w:rsidR="008045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2CB9D1" w14:textId="77777777" w:rsidR="002C467D" w:rsidRDefault="002C467D" w:rsidP="002C4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8" w:type="dxa"/>
          </w:tcPr>
          <w:p w14:paraId="6ACC060C" w14:textId="5E5EBCF7" w:rsidR="002C467D" w:rsidRDefault="002C467D" w:rsidP="002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14:paraId="73844225" w14:textId="594B4D27" w:rsidR="004C1136" w:rsidRPr="007F6888" w:rsidRDefault="004C1136" w:rsidP="002C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 сельская библиотека-филиал №22</w:t>
            </w:r>
          </w:p>
          <w:p w14:paraId="31E15B85" w14:textId="77777777" w:rsidR="002C467D" w:rsidRDefault="002C467D" w:rsidP="002C4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2D80D9EE" w14:textId="3010F5D8" w:rsidR="002C467D" w:rsidRDefault="002C467D" w:rsidP="002C4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2BA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 Ахмарова А.Р.</w:t>
            </w:r>
          </w:p>
        </w:tc>
      </w:tr>
      <w:tr w:rsidR="009D27F1" w14:paraId="2C46BAC2" w14:textId="77777777" w:rsidTr="00175B6C">
        <w:tc>
          <w:tcPr>
            <w:tcW w:w="560" w:type="dxa"/>
          </w:tcPr>
          <w:p w14:paraId="6DDB513B" w14:textId="1A39F30A" w:rsidR="009D27F1" w:rsidRDefault="008045B8" w:rsidP="009D2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4" w:type="dxa"/>
          </w:tcPr>
          <w:p w14:paraId="11C846E3" w14:textId="69BECA1D" w:rsidR="009D27F1" w:rsidRPr="009D27F1" w:rsidRDefault="009D27F1" w:rsidP="009D2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F1">
              <w:rPr>
                <w:rFonts w:ascii="Times New Roman" w:hAnsi="Times New Roman" w:cs="Times New Roman"/>
                <w:sz w:val="24"/>
                <w:szCs w:val="24"/>
              </w:rPr>
              <w:t>Фотовыставка «Внимание! Светофор»</w:t>
            </w:r>
            <w:r w:rsidR="0080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8" w:type="dxa"/>
          </w:tcPr>
          <w:p w14:paraId="0DF79F14" w14:textId="1138FB15" w:rsidR="009D27F1" w:rsidRDefault="008045B8" w:rsidP="009D2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7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7F1" w:rsidRPr="009D27F1">
              <w:rPr>
                <w:rFonts w:ascii="Times New Roman" w:hAnsi="Times New Roman" w:cs="Times New Roman"/>
                <w:bCs/>
                <w:sz w:val="24"/>
                <w:szCs w:val="24"/>
              </w:rPr>
              <w:t>21.06.</w:t>
            </w:r>
            <w:r w:rsidR="0017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27F1" w:rsidRPr="009D27F1">
              <w:rPr>
                <w:rFonts w:ascii="Times New Roman" w:hAnsi="Times New Roman" w:cs="Times New Roman"/>
                <w:bCs/>
                <w:sz w:val="24"/>
                <w:szCs w:val="24"/>
              </w:rPr>
              <w:t>по 26.06.</w:t>
            </w:r>
          </w:p>
          <w:p w14:paraId="4B542F15" w14:textId="7756514A" w:rsidR="00175B6C" w:rsidRDefault="00175B6C" w:rsidP="009D2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Ники-Хитинская сельская библиотека-филиал №21</w:t>
            </w:r>
          </w:p>
        </w:tc>
        <w:tc>
          <w:tcPr>
            <w:tcW w:w="3755" w:type="dxa"/>
          </w:tcPr>
          <w:p w14:paraId="61D2D17B" w14:textId="7036025C" w:rsidR="00175B6C" w:rsidRDefault="009D27F1" w:rsidP="009D2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F1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175B6C"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 сельской библиотеки</w:t>
            </w:r>
          </w:p>
          <w:p w14:paraId="779F1071" w14:textId="4579843C" w:rsidR="009D27F1" w:rsidRDefault="009D27F1" w:rsidP="009D2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F1">
              <w:rPr>
                <w:rFonts w:ascii="Times New Roman" w:hAnsi="Times New Roman" w:cs="Times New Roman"/>
                <w:bCs/>
                <w:sz w:val="24"/>
                <w:szCs w:val="24"/>
              </w:rPr>
              <w:t>Рукманова З.Э.</w:t>
            </w:r>
          </w:p>
        </w:tc>
      </w:tr>
    </w:tbl>
    <w:p w14:paraId="2DEDAFC9" w14:textId="77777777" w:rsidR="00E20718" w:rsidRDefault="00E20718" w:rsidP="00E20718">
      <w:pPr>
        <w:spacing w:after="0"/>
        <w:rPr>
          <w:rFonts w:ascii="Times New Roman" w:hAnsi="Times New Roman" w:cs="Times New Roman"/>
        </w:rPr>
      </w:pPr>
    </w:p>
    <w:p w14:paraId="79146B89" w14:textId="6A327CE1" w:rsidR="00E20718" w:rsidRPr="00E20718" w:rsidRDefault="00E20718" w:rsidP="00E20718">
      <w:pPr>
        <w:spacing w:after="0"/>
        <w:rPr>
          <w:rFonts w:ascii="Times New Roman" w:hAnsi="Times New Roman" w:cs="Times New Roman"/>
        </w:rPr>
      </w:pPr>
      <w:r w:rsidRPr="00E20718">
        <w:rPr>
          <w:rFonts w:ascii="Times New Roman" w:hAnsi="Times New Roman" w:cs="Times New Roman"/>
        </w:rPr>
        <w:t xml:space="preserve">Исполнитель </w:t>
      </w:r>
    </w:p>
    <w:p w14:paraId="1F6E5597" w14:textId="77777777" w:rsidR="00E20718" w:rsidRPr="00E20718" w:rsidRDefault="00E20718" w:rsidP="00E20718">
      <w:pPr>
        <w:spacing w:after="0"/>
        <w:rPr>
          <w:rFonts w:ascii="Times New Roman" w:hAnsi="Times New Roman" w:cs="Times New Roman"/>
        </w:rPr>
      </w:pPr>
      <w:r w:rsidRPr="00E20718">
        <w:rPr>
          <w:rFonts w:ascii="Times New Roman" w:hAnsi="Times New Roman" w:cs="Times New Roman"/>
        </w:rPr>
        <w:t xml:space="preserve">Заведующая методико-библиографическим отделом А. А. Ахматханова </w:t>
      </w:r>
    </w:p>
    <w:p w14:paraId="66D64E35" w14:textId="77777777" w:rsidR="00E20718" w:rsidRPr="00E20718" w:rsidRDefault="00E20718" w:rsidP="00E20718">
      <w:pPr>
        <w:spacing w:after="0"/>
        <w:rPr>
          <w:rFonts w:ascii="Times New Roman" w:hAnsi="Times New Roman" w:cs="Times New Roman"/>
        </w:rPr>
      </w:pPr>
      <w:r w:rsidRPr="00E20718">
        <w:rPr>
          <w:rFonts w:ascii="Times New Roman" w:hAnsi="Times New Roman" w:cs="Times New Roman"/>
        </w:rPr>
        <w:t xml:space="preserve">Ответственный Методист А.М. Билалов </w:t>
      </w:r>
    </w:p>
    <w:p w14:paraId="6C3D93F1" w14:textId="77777777" w:rsidR="00726EC3" w:rsidRPr="00A93F9F" w:rsidRDefault="00726EC3">
      <w:pPr>
        <w:rPr>
          <w:rFonts w:ascii="Times New Roman" w:hAnsi="Times New Roman" w:cs="Times New Roman"/>
          <w:sz w:val="24"/>
          <w:szCs w:val="24"/>
        </w:rPr>
      </w:pPr>
    </w:p>
    <w:sectPr w:rsidR="00726EC3" w:rsidRPr="00A93F9F" w:rsidSect="00A93F9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7E"/>
    <w:rsid w:val="00175B6C"/>
    <w:rsid w:val="00266490"/>
    <w:rsid w:val="002C467D"/>
    <w:rsid w:val="00335A54"/>
    <w:rsid w:val="004C1136"/>
    <w:rsid w:val="0061627E"/>
    <w:rsid w:val="00726EC3"/>
    <w:rsid w:val="008045B8"/>
    <w:rsid w:val="00977CDF"/>
    <w:rsid w:val="009D27F1"/>
    <w:rsid w:val="00A93F9F"/>
    <w:rsid w:val="00DF256C"/>
    <w:rsid w:val="00E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A1D7"/>
  <w15:chartTrackingRefBased/>
  <w15:docId w15:val="{7302ED9E-76C6-4F74-9D8D-E05BBC5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</cp:revision>
  <dcterms:created xsi:type="dcterms:W3CDTF">2021-03-10T09:03:00Z</dcterms:created>
  <dcterms:modified xsi:type="dcterms:W3CDTF">2021-03-10T09:37:00Z</dcterms:modified>
</cp:coreProperties>
</file>