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88042" w14:textId="77777777" w:rsidR="00897B80" w:rsidRPr="00153854" w:rsidRDefault="00897B80" w:rsidP="00BB5C9A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bookmarkStart w:id="0" w:name="_Hlk59809779"/>
      <w:r w:rsidRPr="00153854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14:paraId="185D40D1" w14:textId="77777777" w:rsidR="00897B80" w:rsidRPr="00153854" w:rsidRDefault="00897B80" w:rsidP="00BB5C9A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153854">
        <w:rPr>
          <w:rFonts w:ascii="Times New Roman" w:eastAsia="Calibri" w:hAnsi="Times New Roman" w:cs="Times New Roman"/>
          <w:sz w:val="24"/>
          <w:szCs w:val="24"/>
        </w:rPr>
        <w:t>Директор МБУ</w:t>
      </w:r>
    </w:p>
    <w:p w14:paraId="4C8C476D" w14:textId="77777777" w:rsidR="00897B80" w:rsidRPr="00153854" w:rsidRDefault="00897B80" w:rsidP="00BB5C9A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153854">
        <w:rPr>
          <w:rFonts w:ascii="Times New Roman" w:eastAsia="Calibri" w:hAnsi="Times New Roman" w:cs="Times New Roman"/>
          <w:sz w:val="24"/>
          <w:szCs w:val="24"/>
        </w:rPr>
        <w:t>«Централизованная библиотечная система»</w:t>
      </w:r>
    </w:p>
    <w:p w14:paraId="3C9CEE99" w14:textId="77777777" w:rsidR="00897B80" w:rsidRPr="00153854" w:rsidRDefault="00897B80" w:rsidP="00BB5C9A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153854">
        <w:rPr>
          <w:rFonts w:ascii="Times New Roman" w:eastAsia="Calibri" w:hAnsi="Times New Roman" w:cs="Times New Roman"/>
          <w:sz w:val="24"/>
          <w:szCs w:val="24"/>
        </w:rPr>
        <w:t>Курчалоевского муниципального района</w:t>
      </w:r>
    </w:p>
    <w:p w14:paraId="6B7A40CA" w14:textId="77777777" w:rsidR="00897B80" w:rsidRPr="00153854" w:rsidRDefault="00897B80" w:rsidP="00BB5C9A">
      <w:pPr>
        <w:spacing w:after="0"/>
        <w:ind w:left="10620"/>
        <w:rPr>
          <w:rFonts w:ascii="Times New Roman" w:eastAsia="Calibri" w:hAnsi="Times New Roman" w:cs="Times New Roman"/>
          <w:sz w:val="28"/>
          <w:szCs w:val="28"/>
        </w:rPr>
      </w:pPr>
      <w:r w:rsidRPr="00153854">
        <w:rPr>
          <w:rFonts w:ascii="Times New Roman" w:eastAsia="Calibri" w:hAnsi="Times New Roman" w:cs="Times New Roman"/>
          <w:sz w:val="24"/>
          <w:szCs w:val="24"/>
        </w:rPr>
        <w:t>_____________________ Х.М. Алиева</w:t>
      </w:r>
      <w:r w:rsidRPr="001538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148416" w14:textId="77777777" w:rsidR="00897B80" w:rsidRDefault="00897B80" w:rsidP="00BB5C9A">
      <w:pPr>
        <w:spacing w:after="0"/>
        <w:ind w:left="1062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53854">
        <w:rPr>
          <w:rFonts w:ascii="Times New Roman" w:eastAsia="Calibri" w:hAnsi="Times New Roman" w:cs="Times New Roman"/>
          <w:sz w:val="28"/>
          <w:szCs w:val="28"/>
        </w:rPr>
        <w:t xml:space="preserve">«____» ____________   </w:t>
      </w:r>
      <w:r w:rsidRPr="00153854">
        <w:rPr>
          <w:rFonts w:ascii="Times New Roman" w:eastAsia="Calibri" w:hAnsi="Times New Roman" w:cs="Times New Roman"/>
          <w:sz w:val="28"/>
          <w:szCs w:val="28"/>
          <w:u w:val="single"/>
        </w:rPr>
        <w:t>2020г.</w:t>
      </w:r>
    </w:p>
    <w:bookmarkEnd w:id="0"/>
    <w:p w14:paraId="4A1C1FD3" w14:textId="5146A074" w:rsidR="00897B80" w:rsidRDefault="00897B80" w:rsidP="00897B80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D867190" w14:textId="49BF589C" w:rsidR="00BB2339" w:rsidRDefault="00BB2339" w:rsidP="00897B80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4CB73475" w14:textId="5E7AB7D9" w:rsidR="00BB2339" w:rsidRDefault="00BB2339" w:rsidP="00897B80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4EBEB0E" w14:textId="09A54F28" w:rsidR="00F07D6C" w:rsidRDefault="00F07D6C" w:rsidP="00897B80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5DA678E" w14:textId="77777777" w:rsidR="00F07D6C" w:rsidRDefault="00F07D6C" w:rsidP="00897B80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695B134" w14:textId="433BF645" w:rsidR="00726EC3" w:rsidRDefault="00726EC3">
      <w:pPr>
        <w:rPr>
          <w:rFonts w:ascii="Times New Roman" w:hAnsi="Times New Roman" w:cs="Times New Roman"/>
          <w:sz w:val="24"/>
          <w:szCs w:val="24"/>
        </w:rPr>
      </w:pPr>
    </w:p>
    <w:p w14:paraId="6E639113" w14:textId="77777777" w:rsidR="00BB5C9A" w:rsidRDefault="00BB5C9A">
      <w:pPr>
        <w:rPr>
          <w:rFonts w:ascii="Times New Roman" w:hAnsi="Times New Roman" w:cs="Times New Roman"/>
          <w:sz w:val="24"/>
          <w:szCs w:val="24"/>
        </w:rPr>
      </w:pPr>
    </w:p>
    <w:p w14:paraId="33B01EC2" w14:textId="1ABFB4A9" w:rsidR="00AC7A81" w:rsidRPr="00AC7A81" w:rsidRDefault="00AC7A81" w:rsidP="00D02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A81">
        <w:rPr>
          <w:rFonts w:ascii="Times New Roman" w:hAnsi="Times New Roman" w:cs="Times New Roman"/>
          <w:b/>
          <w:sz w:val="24"/>
          <w:szCs w:val="24"/>
        </w:rPr>
        <w:t>Годовой план по профилактике терроризма и экстремизма</w:t>
      </w:r>
      <w:r w:rsidR="00D02B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AC7A81">
        <w:rPr>
          <w:rFonts w:ascii="Times New Roman" w:hAnsi="Times New Roman" w:cs="Times New Roman"/>
          <w:b/>
          <w:sz w:val="24"/>
          <w:szCs w:val="24"/>
        </w:rPr>
        <w:t xml:space="preserve"> МБУ</w:t>
      </w:r>
      <w:r w:rsidR="00D02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A81">
        <w:rPr>
          <w:rFonts w:ascii="Times New Roman" w:hAnsi="Times New Roman" w:cs="Times New Roman"/>
          <w:b/>
          <w:sz w:val="24"/>
          <w:szCs w:val="24"/>
        </w:rPr>
        <w:t>«Централизованная библиотечная система» Курчалоевского муниципального района на 202</w:t>
      </w:r>
      <w:r w:rsidR="006A0053">
        <w:rPr>
          <w:rFonts w:ascii="Times New Roman" w:hAnsi="Times New Roman" w:cs="Times New Roman"/>
          <w:b/>
          <w:sz w:val="24"/>
          <w:szCs w:val="24"/>
        </w:rPr>
        <w:t>1</w:t>
      </w:r>
      <w:r w:rsidRPr="00AC7A81">
        <w:rPr>
          <w:rFonts w:ascii="Times New Roman" w:hAnsi="Times New Roman" w:cs="Times New Roman"/>
          <w:b/>
          <w:sz w:val="24"/>
          <w:szCs w:val="24"/>
        </w:rPr>
        <w:t>г.</w:t>
      </w:r>
    </w:p>
    <w:p w14:paraId="6FD913C9" w14:textId="77777777" w:rsidR="00897B80" w:rsidRDefault="00897B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5670"/>
        <w:gridCol w:w="3791"/>
      </w:tblGrid>
      <w:tr w:rsidR="006A0053" w14:paraId="1CD5380A" w14:textId="77777777" w:rsidTr="00151047">
        <w:tc>
          <w:tcPr>
            <w:tcW w:w="562" w:type="dxa"/>
          </w:tcPr>
          <w:p w14:paraId="1AA1D1A4" w14:textId="77777777" w:rsidR="006A0053" w:rsidRPr="006534A4" w:rsidRDefault="006A0053" w:rsidP="006A0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443321A" w14:textId="4CF45326" w:rsidR="006A0053" w:rsidRDefault="006A0053" w:rsidP="006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14:paraId="20E5D3DB" w14:textId="5426B916" w:rsidR="006A0053" w:rsidRDefault="006A0053" w:rsidP="006A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0" w:type="dxa"/>
          </w:tcPr>
          <w:p w14:paraId="2BFD4C2E" w14:textId="6C976A7D" w:rsidR="006A0053" w:rsidRDefault="006A0053" w:rsidP="006A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791" w:type="dxa"/>
          </w:tcPr>
          <w:p w14:paraId="2F604F76" w14:textId="07DD3407" w:rsidR="006A0053" w:rsidRDefault="006A0053" w:rsidP="006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исполнители</w:t>
            </w:r>
          </w:p>
        </w:tc>
      </w:tr>
      <w:tr w:rsidR="00267CBD" w14:paraId="55105928" w14:textId="77777777" w:rsidTr="00BE4DD7">
        <w:tc>
          <w:tcPr>
            <w:tcW w:w="15410" w:type="dxa"/>
            <w:gridSpan w:val="4"/>
          </w:tcPr>
          <w:p w14:paraId="79C6A762" w14:textId="075ECDFA" w:rsidR="00267CBD" w:rsidRPr="007800E0" w:rsidRDefault="00267CBD" w:rsidP="007800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1квартал</w:t>
            </w:r>
          </w:p>
        </w:tc>
      </w:tr>
      <w:tr w:rsidR="00E655F0" w14:paraId="025FDD37" w14:textId="77777777" w:rsidTr="00151047">
        <w:tc>
          <w:tcPr>
            <w:tcW w:w="562" w:type="dxa"/>
          </w:tcPr>
          <w:p w14:paraId="3C204FA2" w14:textId="46C38B00" w:rsidR="00E655F0" w:rsidRDefault="00F07D6C" w:rsidP="00E6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590BEBB5" w14:textId="77777777" w:rsidR="00E655F0" w:rsidRPr="00AF000F" w:rsidRDefault="00E655F0" w:rsidP="00E6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0F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  <w:p w14:paraId="3E9BD065" w14:textId="395E664E" w:rsidR="00E655F0" w:rsidRDefault="00E655F0" w:rsidP="00E6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0F">
              <w:rPr>
                <w:rFonts w:ascii="Times New Roman" w:hAnsi="Times New Roman" w:cs="Times New Roman"/>
                <w:sz w:val="24"/>
                <w:szCs w:val="24"/>
              </w:rPr>
              <w:t>Мирная Россия: «Детство без войны и террора»</w:t>
            </w:r>
          </w:p>
        </w:tc>
        <w:tc>
          <w:tcPr>
            <w:tcW w:w="5670" w:type="dxa"/>
          </w:tcPr>
          <w:p w14:paraId="75879939" w14:textId="77777777" w:rsidR="00E655F0" w:rsidRPr="00AF000F" w:rsidRDefault="00E655F0" w:rsidP="00E6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февраля </w:t>
            </w:r>
          </w:p>
          <w:p w14:paraId="7A9684A9" w14:textId="126882CF" w:rsidR="00E655F0" w:rsidRDefault="00E655F0" w:rsidP="00E6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0F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4C7FF1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AF000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E31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7FF1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</w:tc>
        <w:tc>
          <w:tcPr>
            <w:tcW w:w="3791" w:type="dxa"/>
          </w:tcPr>
          <w:p w14:paraId="2B110BAD" w14:textId="77777777" w:rsidR="00E655F0" w:rsidRPr="00AF000F" w:rsidRDefault="00E655F0" w:rsidP="00E6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0F">
              <w:rPr>
                <w:rFonts w:ascii="Times New Roman" w:hAnsi="Times New Roman" w:cs="Times New Roman"/>
                <w:sz w:val="24"/>
                <w:szCs w:val="24"/>
              </w:rPr>
              <w:t>Заведующая Детской библиотеки</w:t>
            </w:r>
          </w:p>
          <w:p w14:paraId="7B6C3CA7" w14:textId="47F9BF64" w:rsidR="00E655F0" w:rsidRDefault="00E655F0" w:rsidP="00E6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0F">
              <w:rPr>
                <w:rFonts w:ascii="Times New Roman" w:hAnsi="Times New Roman" w:cs="Times New Roman"/>
                <w:sz w:val="24"/>
                <w:szCs w:val="24"/>
              </w:rPr>
              <w:t>Магомаева М.Р.</w:t>
            </w:r>
          </w:p>
        </w:tc>
      </w:tr>
      <w:tr w:rsidR="00844301" w14:paraId="2DB1D659" w14:textId="77777777" w:rsidTr="00151047">
        <w:tc>
          <w:tcPr>
            <w:tcW w:w="562" w:type="dxa"/>
          </w:tcPr>
          <w:p w14:paraId="32B634EA" w14:textId="56B865BA" w:rsidR="00844301" w:rsidRDefault="00F07D6C" w:rsidP="008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3E3" w14:textId="77777777" w:rsidR="00844301" w:rsidRPr="00AB0485" w:rsidRDefault="00844301" w:rsidP="00844301">
            <w:pPr>
              <w:rPr>
                <w:rFonts w:ascii="Times New Roman" w:hAnsi="Times New Roman"/>
                <w:sz w:val="24"/>
                <w:szCs w:val="24"/>
              </w:rPr>
            </w:pPr>
            <w:r w:rsidRPr="00AB0485">
              <w:rPr>
                <w:rFonts w:ascii="Times New Roman" w:hAnsi="Times New Roman"/>
                <w:sz w:val="24"/>
                <w:szCs w:val="24"/>
              </w:rPr>
              <w:t>Беседа у книжной выставки</w:t>
            </w:r>
          </w:p>
          <w:p w14:paraId="1318B5C0" w14:textId="4D4F6A65" w:rsidR="00844301" w:rsidRDefault="00844301" w:rsidP="008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85">
              <w:rPr>
                <w:rFonts w:ascii="Times New Roman" w:hAnsi="Times New Roman"/>
                <w:sz w:val="24"/>
                <w:szCs w:val="24"/>
              </w:rPr>
              <w:t>«Терроризм – это угроза»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7323" w14:textId="77777777" w:rsidR="00844301" w:rsidRDefault="00844301" w:rsidP="00844301">
            <w:pPr>
              <w:rPr>
                <w:rFonts w:ascii="Times New Roman" w:hAnsi="Times New Roman"/>
                <w:sz w:val="24"/>
                <w:szCs w:val="24"/>
              </w:rPr>
            </w:pPr>
            <w:r w:rsidRPr="00AB048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B0485">
              <w:rPr>
                <w:rFonts w:ascii="Times New Roman" w:hAnsi="Times New Roman"/>
                <w:sz w:val="24"/>
                <w:szCs w:val="24"/>
              </w:rPr>
              <w:t>евраля</w:t>
            </w:r>
          </w:p>
          <w:p w14:paraId="049B0CBD" w14:textId="22DFDD80" w:rsidR="00844301" w:rsidRPr="00AB0485" w:rsidRDefault="00844301" w:rsidP="008443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FF1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1E0977">
              <w:rPr>
                <w:rFonts w:ascii="Times New Roman" w:hAnsi="Times New Roman"/>
                <w:sz w:val="24"/>
                <w:szCs w:val="24"/>
              </w:rPr>
              <w:t>-</w:t>
            </w:r>
            <w:r w:rsidR="004C7FF1">
              <w:rPr>
                <w:rFonts w:ascii="Times New Roman" w:hAnsi="Times New Roman"/>
                <w:sz w:val="24"/>
                <w:szCs w:val="24"/>
              </w:rPr>
              <w:t>филиал №15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014ED5" w14:textId="77777777" w:rsidR="00844301" w:rsidRDefault="00844301" w:rsidP="0084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12D" w14:textId="4B446E6C" w:rsidR="00844301" w:rsidRDefault="00844301" w:rsidP="008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85">
              <w:rPr>
                <w:rFonts w:ascii="Times New Roman" w:hAnsi="Times New Roman"/>
                <w:sz w:val="24"/>
                <w:szCs w:val="24"/>
              </w:rPr>
              <w:t>Заведующий сельской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485"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  <w:proofErr w:type="spellStart"/>
            <w:r w:rsidRPr="00AB0485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AB0485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</w:tc>
      </w:tr>
      <w:tr w:rsidR="00844301" w14:paraId="31D89C05" w14:textId="77777777" w:rsidTr="00151047">
        <w:tc>
          <w:tcPr>
            <w:tcW w:w="562" w:type="dxa"/>
          </w:tcPr>
          <w:p w14:paraId="1A78D67F" w14:textId="11A9D2C1" w:rsidR="00844301" w:rsidRDefault="00F07D6C" w:rsidP="008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229CD0C3" w14:textId="77777777" w:rsidR="00844301" w:rsidRDefault="00844301" w:rsidP="008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14:paraId="75018FF2" w14:textId="77777777" w:rsidR="00844301" w:rsidRDefault="00844301" w:rsidP="008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«Мы против терроризма»</w:t>
            </w:r>
          </w:p>
          <w:p w14:paraId="7EC8B394" w14:textId="77777777" w:rsidR="00844301" w:rsidRDefault="00844301" w:rsidP="008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EB">
              <w:rPr>
                <w:rFonts w:ascii="Times New Roman" w:hAnsi="Times New Roman" w:cs="Times New Roman"/>
                <w:sz w:val="24"/>
                <w:szCs w:val="24"/>
              </w:rPr>
              <w:t>«Мы – молодежь против терроризма»</w:t>
            </w:r>
          </w:p>
          <w:p w14:paraId="28C98886" w14:textId="2CC54121" w:rsidR="00F158EC" w:rsidRDefault="00F158EC" w:rsidP="0084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E4654D2" w14:textId="77777777" w:rsidR="00844301" w:rsidRDefault="00844301" w:rsidP="008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 xml:space="preserve">4 февраля </w:t>
            </w:r>
          </w:p>
          <w:p w14:paraId="6B31064E" w14:textId="478D5F7A" w:rsidR="00844301" w:rsidRDefault="00844301" w:rsidP="008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F1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1E0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7FF1">
              <w:rPr>
                <w:rFonts w:ascii="Times New Roman" w:hAnsi="Times New Roman" w:cs="Times New Roman"/>
                <w:sz w:val="24"/>
                <w:szCs w:val="24"/>
              </w:rPr>
              <w:t>филиал№</w:t>
            </w:r>
            <w:r w:rsidR="003B72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20702E6" w14:textId="117062A3" w:rsidR="00844301" w:rsidRDefault="00844301" w:rsidP="008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3B6"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 w:rsidR="003B72A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 w:rsidRPr="001953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B3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72AA">
              <w:rPr>
                <w:rFonts w:ascii="Times New Roman" w:hAnsi="Times New Roman" w:cs="Times New Roman"/>
                <w:sz w:val="24"/>
                <w:szCs w:val="24"/>
              </w:rPr>
              <w:t>филиал №18</w:t>
            </w:r>
          </w:p>
          <w:p w14:paraId="568753F8" w14:textId="29791FB9" w:rsidR="00F158EC" w:rsidRDefault="00F158EC" w:rsidP="0084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14:paraId="6FC3C14B" w14:textId="77777777" w:rsidR="00844301" w:rsidRDefault="00844301" w:rsidP="008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26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62C26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62C2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</w:t>
            </w:r>
            <w:proofErr w:type="spellStart"/>
            <w:r w:rsidRPr="00162C26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162C2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14:paraId="2DD50EA6" w14:textId="77777777" w:rsidR="00844301" w:rsidRDefault="00844301" w:rsidP="008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14:paraId="20AD4263" w14:textId="64075C6B" w:rsidR="00F158EC" w:rsidRDefault="00F158EC" w:rsidP="00F1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01" w14:paraId="4E2859EE" w14:textId="77777777" w:rsidTr="00151047">
        <w:tc>
          <w:tcPr>
            <w:tcW w:w="562" w:type="dxa"/>
          </w:tcPr>
          <w:p w14:paraId="5DE62D4D" w14:textId="3B06EA90" w:rsidR="00844301" w:rsidRDefault="00F07D6C" w:rsidP="008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6264D9BB" w14:textId="26604EFB" w:rsidR="00844301" w:rsidRDefault="006F3B6D" w:rsidP="008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6D">
              <w:rPr>
                <w:rFonts w:ascii="Times New Roman" w:hAnsi="Times New Roman" w:cs="Times New Roman"/>
                <w:sz w:val="24"/>
                <w:szCs w:val="24"/>
              </w:rPr>
              <w:t>«Мы против терроризма и экстремизма»</w:t>
            </w:r>
          </w:p>
        </w:tc>
        <w:tc>
          <w:tcPr>
            <w:tcW w:w="5670" w:type="dxa"/>
          </w:tcPr>
          <w:p w14:paraId="5201D750" w14:textId="7B6AF626" w:rsidR="00844301" w:rsidRDefault="006F3B6D" w:rsidP="008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6D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</w:t>
            </w:r>
            <w:r w:rsidR="003B72AA">
              <w:rPr>
                <w:rFonts w:ascii="Times New Roman" w:hAnsi="Times New Roman" w:cs="Times New Roman"/>
                <w:sz w:val="24"/>
                <w:szCs w:val="24"/>
              </w:rPr>
              <w:t>а-филиал №</w:t>
            </w:r>
          </w:p>
        </w:tc>
        <w:tc>
          <w:tcPr>
            <w:tcW w:w="3791" w:type="dxa"/>
          </w:tcPr>
          <w:p w14:paraId="09715ADA" w14:textId="77777777" w:rsidR="006F3B6D" w:rsidRPr="006F3B6D" w:rsidRDefault="006F3B6D" w:rsidP="006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6D">
              <w:rPr>
                <w:rFonts w:ascii="Times New Roman" w:hAnsi="Times New Roman" w:cs="Times New Roman"/>
                <w:sz w:val="24"/>
                <w:szCs w:val="24"/>
              </w:rPr>
              <w:t>Заведующая Детской библиотеки</w:t>
            </w:r>
          </w:p>
          <w:p w14:paraId="2BAE05FC" w14:textId="5CB718D6" w:rsidR="00844301" w:rsidRDefault="006F3B6D" w:rsidP="006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6D">
              <w:rPr>
                <w:rFonts w:ascii="Times New Roman" w:hAnsi="Times New Roman" w:cs="Times New Roman"/>
                <w:sz w:val="24"/>
                <w:szCs w:val="24"/>
              </w:rPr>
              <w:t>Магомаева М.Р.</w:t>
            </w:r>
          </w:p>
        </w:tc>
      </w:tr>
      <w:tr w:rsidR="006F3B6D" w14:paraId="5F178132" w14:textId="77777777" w:rsidTr="00151047">
        <w:tc>
          <w:tcPr>
            <w:tcW w:w="562" w:type="dxa"/>
          </w:tcPr>
          <w:p w14:paraId="7D0EE0F0" w14:textId="136175D9" w:rsidR="006F3B6D" w:rsidRDefault="00F07D6C" w:rsidP="006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7C4F697C" w14:textId="77777777" w:rsidR="006F3B6D" w:rsidRDefault="006F3B6D" w:rsidP="006F3B6D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5C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книжной выставки</w:t>
            </w:r>
          </w:p>
          <w:p w14:paraId="0D8EAF3D" w14:textId="77777777" w:rsidR="006F3B6D" w:rsidRDefault="006F3B6D" w:rsidP="006F3B6D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5C5">
              <w:rPr>
                <w:rFonts w:ascii="Times New Roman" w:hAnsi="Times New Roman" w:cs="Times New Roman"/>
                <w:sz w:val="24"/>
                <w:szCs w:val="24"/>
              </w:rPr>
              <w:t>«Мы против насилия и экстремизма»</w:t>
            </w:r>
          </w:p>
          <w:p w14:paraId="35E56DEF" w14:textId="77777777" w:rsidR="006F3B6D" w:rsidRDefault="006F3B6D" w:rsidP="006F3B6D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3C07">
              <w:rPr>
                <w:rFonts w:ascii="Times New Roman" w:hAnsi="Times New Roman" w:cs="Times New Roman"/>
                <w:sz w:val="24"/>
                <w:szCs w:val="24"/>
              </w:rPr>
              <w:t>«Нет-терроризму»</w:t>
            </w:r>
          </w:p>
          <w:p w14:paraId="3DB73B32" w14:textId="77777777" w:rsidR="006F3B6D" w:rsidRDefault="006F3B6D" w:rsidP="006F3B6D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«Хроника террора»</w:t>
            </w:r>
          </w:p>
          <w:p w14:paraId="3966D10B" w14:textId="77777777" w:rsidR="006F3B6D" w:rsidRDefault="006F3B6D" w:rsidP="006F3B6D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AF6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общества»</w:t>
            </w:r>
          </w:p>
          <w:p w14:paraId="386E71B5" w14:textId="77777777" w:rsidR="006F3B6D" w:rsidRDefault="006F3B6D" w:rsidP="006F3B6D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347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жизни»</w:t>
            </w:r>
          </w:p>
          <w:p w14:paraId="3ED86374" w14:textId="000CF703" w:rsidR="006F3B6D" w:rsidRDefault="006F3B6D" w:rsidP="006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A0E">
              <w:rPr>
                <w:rFonts w:ascii="Times New Roman" w:hAnsi="Times New Roman" w:cs="Times New Roman"/>
                <w:sz w:val="24"/>
                <w:szCs w:val="24"/>
              </w:rPr>
              <w:t>«Вместе против терроризма»</w:t>
            </w:r>
          </w:p>
        </w:tc>
        <w:tc>
          <w:tcPr>
            <w:tcW w:w="5670" w:type="dxa"/>
          </w:tcPr>
          <w:p w14:paraId="0C6CE1CB" w14:textId="77777777" w:rsidR="006F3B6D" w:rsidRDefault="006F3B6D" w:rsidP="006F3B6D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февр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аля </w:t>
            </w:r>
          </w:p>
          <w:p w14:paraId="481EE8F6" w14:textId="44C83FDB" w:rsidR="006F3B6D" w:rsidRDefault="006F3B6D" w:rsidP="006F3B6D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Аллеро</w:t>
            </w:r>
            <w:r w:rsidR="001E0977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1E097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 w:rsidR="00BB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BB2339">
              <w:rPr>
                <w:rFonts w:ascii="Times New Roman" w:hAnsi="Times New Roman" w:cs="Times New Roman"/>
                <w:sz w:val="24"/>
                <w:szCs w:val="24"/>
              </w:rPr>
              <w:t>-филиал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DC000C" w14:textId="2D810148" w:rsidR="006F3B6D" w:rsidRDefault="006F3B6D" w:rsidP="006F3B6D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977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1E0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  <w:p w14:paraId="66FABC73" w14:textId="77219E4C" w:rsidR="006F3B6D" w:rsidRDefault="006F3B6D" w:rsidP="006F3B6D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94B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53394B">
              <w:rPr>
                <w:rFonts w:ascii="Times New Roman" w:hAnsi="Times New Roman" w:cs="Times New Roman"/>
                <w:sz w:val="24"/>
                <w:szCs w:val="24"/>
              </w:rPr>
              <w:t>-филиал №11</w:t>
            </w:r>
          </w:p>
          <w:p w14:paraId="3C1C7DCA" w14:textId="5DFFA926" w:rsidR="006F3B6D" w:rsidRDefault="006F3B6D" w:rsidP="006F3B6D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Корен-Беноевская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94B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53394B">
              <w:rPr>
                <w:rFonts w:ascii="Times New Roman" w:hAnsi="Times New Roman" w:cs="Times New Roman"/>
                <w:sz w:val="24"/>
                <w:szCs w:val="24"/>
              </w:rPr>
              <w:t>-филиал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128B72" w14:textId="51090128" w:rsidR="006F3B6D" w:rsidRDefault="006F3B6D" w:rsidP="006F3B6D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BF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D62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  <w:p w14:paraId="0E6C342F" w14:textId="453DFD95" w:rsidR="006F3B6D" w:rsidRDefault="006F3B6D" w:rsidP="006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BF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D62BF9">
              <w:rPr>
                <w:rFonts w:ascii="Times New Roman" w:hAnsi="Times New Roman" w:cs="Times New Roman"/>
                <w:sz w:val="24"/>
                <w:szCs w:val="24"/>
              </w:rPr>
              <w:t>-филиал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14:paraId="644E5FED" w14:textId="77777777" w:rsidR="006F3B6D" w:rsidRPr="00E625C5" w:rsidRDefault="006F3B6D" w:rsidP="006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едующие сельских библиотек </w:t>
            </w:r>
          </w:p>
          <w:p w14:paraId="2DC2E56F" w14:textId="77777777" w:rsidR="006F3B6D" w:rsidRDefault="006F3B6D" w:rsidP="006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5C5">
              <w:rPr>
                <w:rFonts w:ascii="Times New Roman" w:hAnsi="Times New Roman" w:cs="Times New Roman"/>
                <w:sz w:val="24"/>
                <w:szCs w:val="24"/>
              </w:rPr>
              <w:t>Селхаджиева</w:t>
            </w:r>
            <w:proofErr w:type="spellEnd"/>
            <w:r w:rsidRPr="00E625C5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14:paraId="28E8A11A" w14:textId="77777777" w:rsidR="006F3B6D" w:rsidRDefault="006F3B6D" w:rsidP="006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  <w:p w14:paraId="7F792ABF" w14:textId="77777777" w:rsidR="006F3B6D" w:rsidRDefault="006F3B6D" w:rsidP="006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Саламова Л.С.</w:t>
            </w:r>
          </w:p>
          <w:p w14:paraId="6669EC74" w14:textId="77777777" w:rsidR="006F3B6D" w:rsidRDefault="006F3B6D" w:rsidP="006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Абдулкадыров И.Ш.</w:t>
            </w:r>
          </w:p>
          <w:p w14:paraId="08A0FCC7" w14:textId="77777777" w:rsidR="006F3B6D" w:rsidRDefault="006F3B6D" w:rsidP="006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681A96C9" w14:textId="230E2195" w:rsidR="006F3B6D" w:rsidRDefault="006F3B6D" w:rsidP="006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6F3B6D" w14:paraId="4E069FC4" w14:textId="77777777" w:rsidTr="00151047">
        <w:tc>
          <w:tcPr>
            <w:tcW w:w="562" w:type="dxa"/>
          </w:tcPr>
          <w:p w14:paraId="23C455C0" w14:textId="1CF2D003" w:rsidR="006F3B6D" w:rsidRDefault="00F07D6C" w:rsidP="006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7" w:type="dxa"/>
          </w:tcPr>
          <w:p w14:paraId="3E1A6085" w14:textId="4143A41D" w:rsidR="006F3B6D" w:rsidRDefault="006F3B6D" w:rsidP="006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«Мы против насилия</w:t>
            </w:r>
            <w:r w:rsidRPr="006F7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5AFBC82C" w14:textId="77777777" w:rsidR="006F3B6D" w:rsidRDefault="006F3B6D" w:rsidP="006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февраля </w:t>
            </w:r>
          </w:p>
          <w:p w14:paraId="14F5A9E2" w14:textId="397FF176" w:rsidR="006F3B6D" w:rsidRDefault="006F3B6D" w:rsidP="006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Ахкинчу-Барзойская</w:t>
            </w:r>
            <w:proofErr w:type="spellEnd"/>
            <w:r w:rsidR="00D62BF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D62BF9">
              <w:rPr>
                <w:rFonts w:ascii="Times New Roman" w:hAnsi="Times New Roman" w:cs="Times New Roman"/>
                <w:sz w:val="24"/>
                <w:szCs w:val="24"/>
              </w:rPr>
              <w:t>-филиал №</w:t>
            </w:r>
            <w:r w:rsidR="000E7A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1" w:type="dxa"/>
          </w:tcPr>
          <w:p w14:paraId="5F321BA0" w14:textId="77777777" w:rsidR="006F3B6D" w:rsidRDefault="006F3B6D" w:rsidP="006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2F82F53B" w14:textId="205AA058" w:rsidR="006F3B6D" w:rsidRDefault="006F3B6D" w:rsidP="006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681C47" w14:paraId="77F0ADB2" w14:textId="77777777" w:rsidTr="00151047">
        <w:tc>
          <w:tcPr>
            <w:tcW w:w="562" w:type="dxa"/>
          </w:tcPr>
          <w:p w14:paraId="6F2BF90B" w14:textId="2A22D630" w:rsidR="00681C47" w:rsidRDefault="00F07D6C" w:rsidP="0068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14:paraId="1C4420DB" w14:textId="77777777" w:rsidR="00681C47" w:rsidRDefault="00681C47" w:rsidP="0068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AD422E" w14:textId="77777777" w:rsidR="00681C47" w:rsidRDefault="00681C47" w:rsidP="0068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DE">
              <w:rPr>
                <w:rFonts w:ascii="Times New Roman" w:hAnsi="Times New Roman" w:cs="Times New Roman"/>
                <w:sz w:val="24"/>
                <w:szCs w:val="24"/>
              </w:rPr>
              <w:t>«Необходимость противодействия ваххабизму, экстремизму и терроризму»</w:t>
            </w:r>
          </w:p>
          <w:p w14:paraId="04FE08D8" w14:textId="1DD0C9A3" w:rsidR="00681C47" w:rsidRDefault="00681C47" w:rsidP="0068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12">
              <w:rPr>
                <w:rFonts w:ascii="Times New Roman" w:hAnsi="Times New Roman" w:cs="Times New Roman"/>
                <w:sz w:val="24"/>
                <w:szCs w:val="24"/>
              </w:rPr>
              <w:t>«Мы против терроризма»</w:t>
            </w:r>
          </w:p>
        </w:tc>
        <w:tc>
          <w:tcPr>
            <w:tcW w:w="5670" w:type="dxa"/>
          </w:tcPr>
          <w:p w14:paraId="6DD42D7B" w14:textId="77777777" w:rsidR="00681C47" w:rsidRDefault="00681C47" w:rsidP="0068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февраля </w:t>
            </w:r>
          </w:p>
          <w:p w14:paraId="7FE1BB85" w14:textId="0EA18288" w:rsidR="00681C47" w:rsidRDefault="00681C47" w:rsidP="0068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A4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0E7A40">
              <w:rPr>
                <w:rFonts w:ascii="Times New Roman" w:hAnsi="Times New Roman" w:cs="Times New Roman"/>
                <w:sz w:val="24"/>
                <w:szCs w:val="24"/>
              </w:rPr>
              <w:t>-филиал №№17</w:t>
            </w:r>
          </w:p>
          <w:p w14:paraId="20A60509" w14:textId="3DAA598E" w:rsidR="00681C47" w:rsidRDefault="00681C47" w:rsidP="0068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A4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0E7A40">
              <w:rPr>
                <w:rFonts w:ascii="Times New Roman" w:hAnsi="Times New Roman" w:cs="Times New Roman"/>
                <w:sz w:val="24"/>
                <w:szCs w:val="24"/>
              </w:rPr>
              <w:t>-филиал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14:paraId="6CAD94F5" w14:textId="77777777" w:rsidR="00681C47" w:rsidRPr="00F3358F" w:rsidRDefault="00681C47" w:rsidP="0068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5A387D3A" w14:textId="77777777" w:rsidR="00681C47" w:rsidRDefault="00681C47" w:rsidP="0068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F3358F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1C1BF773" w14:textId="44290E95" w:rsidR="00681C47" w:rsidRDefault="00681C47" w:rsidP="0068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D849CD" w14:paraId="5FBF54E0" w14:textId="77777777" w:rsidTr="00151047">
        <w:tc>
          <w:tcPr>
            <w:tcW w:w="562" w:type="dxa"/>
          </w:tcPr>
          <w:p w14:paraId="67448B56" w14:textId="157FB3C6" w:rsidR="00D849CD" w:rsidRDefault="00F07D6C" w:rsidP="00D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4BA23DE1" w14:textId="36B83291" w:rsidR="00D849CD" w:rsidRDefault="00D849CD" w:rsidP="00D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3F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видеоролика с подростками и молодежью «Терроризм-угроза жизни!»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5378AB1C" w14:textId="77777777" w:rsidR="00D849CD" w:rsidRPr="0070583F" w:rsidRDefault="00D849CD" w:rsidP="00D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3F">
              <w:rPr>
                <w:rFonts w:ascii="Times New Roman" w:hAnsi="Times New Roman" w:cs="Times New Roman"/>
                <w:sz w:val="24"/>
                <w:szCs w:val="24"/>
              </w:rPr>
              <w:t xml:space="preserve">5 февраля </w:t>
            </w:r>
          </w:p>
          <w:p w14:paraId="5749211F" w14:textId="1CE4FB92" w:rsidR="00D849CD" w:rsidRDefault="00D849CD" w:rsidP="00D849CD">
            <w:pPr>
              <w:rPr>
                <w:rFonts w:ascii="Times New Roman" w:hAnsi="Times New Roman"/>
                <w:sz w:val="24"/>
                <w:szCs w:val="24"/>
              </w:rPr>
            </w:pPr>
            <w:r w:rsidRPr="0070583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  <w:r w:rsidR="000E7A40">
              <w:rPr>
                <w:rFonts w:ascii="Times New Roman" w:hAnsi="Times New Roman"/>
                <w:sz w:val="24"/>
                <w:szCs w:val="24"/>
              </w:rPr>
              <w:t>-филиал №1</w:t>
            </w:r>
          </w:p>
          <w:p w14:paraId="2A2CC033" w14:textId="77777777" w:rsidR="00D849CD" w:rsidRDefault="00D849CD" w:rsidP="00D84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11D627BE" w14:textId="2B8874D6" w:rsidR="00D849CD" w:rsidRDefault="00D849CD" w:rsidP="00D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  <w:proofErr w:type="spellStart"/>
            <w:r w:rsidRPr="0070583F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70583F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A503B2" w14:paraId="18C9B0A7" w14:textId="77777777" w:rsidTr="00902696">
        <w:tc>
          <w:tcPr>
            <w:tcW w:w="15410" w:type="dxa"/>
            <w:gridSpan w:val="4"/>
          </w:tcPr>
          <w:p w14:paraId="0FC1CC5C" w14:textId="53EC2978" w:rsidR="00A503B2" w:rsidRPr="00501FBC" w:rsidRDefault="00501FBC" w:rsidP="00501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01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4F11FE" w14:paraId="553C4346" w14:textId="77777777" w:rsidTr="00151047">
        <w:tc>
          <w:tcPr>
            <w:tcW w:w="562" w:type="dxa"/>
          </w:tcPr>
          <w:p w14:paraId="0C8AB83C" w14:textId="5F207F94" w:rsidR="004F11FE" w:rsidRDefault="00F07D6C" w:rsidP="004F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14:paraId="40CA86CD" w14:textId="3126E356" w:rsidR="004F11FE" w:rsidRDefault="004F11FE" w:rsidP="004F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E">
              <w:rPr>
                <w:rFonts w:ascii="Times New Roman" w:hAnsi="Times New Roman" w:cs="Times New Roman"/>
                <w:sz w:val="24"/>
                <w:szCs w:val="24"/>
              </w:rPr>
              <w:t>Час информации «Антитеррор»</w:t>
            </w:r>
          </w:p>
        </w:tc>
        <w:tc>
          <w:tcPr>
            <w:tcW w:w="5670" w:type="dxa"/>
          </w:tcPr>
          <w:p w14:paraId="3BEC2266" w14:textId="77777777" w:rsidR="004F11FE" w:rsidRPr="003F06AE" w:rsidRDefault="004F11FE" w:rsidP="004F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14:paraId="6CF079D2" w14:textId="27A2FAFA" w:rsidR="004F11FE" w:rsidRPr="003F06AE" w:rsidRDefault="004F11FE" w:rsidP="004F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E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0E7A40"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  <w:p w14:paraId="34A2385F" w14:textId="77777777" w:rsidR="004F11FE" w:rsidRDefault="004F11FE" w:rsidP="004F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14:paraId="4E595C71" w14:textId="0A478792" w:rsidR="004F11FE" w:rsidRDefault="004F11FE" w:rsidP="004F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  <w:proofErr w:type="spellStart"/>
            <w:r w:rsidRPr="003F06AE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3F06AE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4F11FE" w14:paraId="209A8A1F" w14:textId="77777777" w:rsidTr="00151047">
        <w:tc>
          <w:tcPr>
            <w:tcW w:w="562" w:type="dxa"/>
          </w:tcPr>
          <w:p w14:paraId="03EDC7AC" w14:textId="1DE2B7CC" w:rsidR="004F11FE" w:rsidRDefault="00F07D6C" w:rsidP="004F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14:paraId="2675301A" w14:textId="77777777" w:rsidR="004F11FE" w:rsidRDefault="004F11FE" w:rsidP="004F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«Как защитить себя»</w:t>
            </w:r>
          </w:p>
          <w:p w14:paraId="5411D2E5" w14:textId="78C30BFD" w:rsidR="004F11FE" w:rsidRDefault="004F11FE" w:rsidP="004F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профилактике терроризма и экстремизма)</w:t>
            </w:r>
          </w:p>
        </w:tc>
        <w:tc>
          <w:tcPr>
            <w:tcW w:w="5670" w:type="dxa"/>
          </w:tcPr>
          <w:p w14:paraId="6DAFF21A" w14:textId="77777777" w:rsidR="004F11FE" w:rsidRDefault="004F11FE" w:rsidP="004F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мая </w:t>
            </w:r>
          </w:p>
          <w:p w14:paraId="11E7BFC4" w14:textId="3B3C8870" w:rsidR="004F11FE" w:rsidRPr="00E06D14" w:rsidRDefault="004F11FE" w:rsidP="004F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 w:rsidR="00F87E2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F87E2E"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  <w:p w14:paraId="4AD48AFC" w14:textId="77777777" w:rsidR="004F11FE" w:rsidRDefault="004F11FE" w:rsidP="004F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14:paraId="02B48079" w14:textId="77777777" w:rsidR="004F11FE" w:rsidRPr="00964ADC" w:rsidRDefault="004F11FE" w:rsidP="004F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56E4BFAF" w14:textId="61B15342" w:rsidR="004F11FE" w:rsidRDefault="004F11FE" w:rsidP="004F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AC0716" w14:paraId="426C2988" w14:textId="77777777" w:rsidTr="00151047">
        <w:tc>
          <w:tcPr>
            <w:tcW w:w="562" w:type="dxa"/>
          </w:tcPr>
          <w:p w14:paraId="63B1902A" w14:textId="47194D75" w:rsidR="00AC0716" w:rsidRDefault="00F07D6C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15A66D90" w14:textId="77777777" w:rsidR="00085CC0" w:rsidRDefault="00AC071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F49159" w14:textId="72828E9F" w:rsidR="00AC0716" w:rsidRDefault="00AC071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«Молодежь – за мир без терроризма»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44618398" w14:textId="77777777" w:rsidR="00AC0716" w:rsidRPr="005D5896" w:rsidRDefault="00AC071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14:paraId="1A78C100" w14:textId="7CE11B9A" w:rsidR="00AC0716" w:rsidRDefault="00AC071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904924"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2590E349" w14:textId="346226C5" w:rsidR="00AC0716" w:rsidRDefault="00AC071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обслуживания</w:t>
            </w:r>
            <w:r w:rsidR="0060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AC0716" w14:paraId="351AAAAC" w14:textId="77777777" w:rsidTr="00151047">
        <w:tc>
          <w:tcPr>
            <w:tcW w:w="562" w:type="dxa"/>
          </w:tcPr>
          <w:p w14:paraId="4A822138" w14:textId="6BC20C80" w:rsidR="00AC0716" w:rsidRDefault="00F07D6C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14:paraId="71194BEC" w14:textId="77777777" w:rsidR="00085CC0" w:rsidRDefault="00AC071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Видео-просмотр </w:t>
            </w:r>
          </w:p>
          <w:p w14:paraId="7D4140E0" w14:textId="3C4D0082" w:rsidR="00AC0716" w:rsidRDefault="00AC071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A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миру»</w:t>
            </w:r>
          </w:p>
        </w:tc>
        <w:tc>
          <w:tcPr>
            <w:tcW w:w="5670" w:type="dxa"/>
          </w:tcPr>
          <w:p w14:paraId="4F527A5C" w14:textId="77777777" w:rsidR="00AC0716" w:rsidRDefault="00AC071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14:paraId="4B62C1EB" w14:textId="4B64DB3A" w:rsidR="00AC0716" w:rsidRDefault="00AC071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92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EA19D8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4924">
              <w:rPr>
                <w:rFonts w:ascii="Times New Roman" w:hAnsi="Times New Roman" w:cs="Times New Roman"/>
                <w:sz w:val="24"/>
                <w:szCs w:val="24"/>
              </w:rPr>
              <w:t>-филиал №</w:t>
            </w:r>
            <w:r w:rsidR="000E7B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1" w:type="dxa"/>
          </w:tcPr>
          <w:p w14:paraId="1BDAC538" w14:textId="77777777" w:rsidR="00AC0716" w:rsidRPr="005416CA" w:rsidRDefault="00AC071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сельской библиотеки </w:t>
            </w:r>
          </w:p>
          <w:p w14:paraId="26B6279E" w14:textId="32CCB15D" w:rsidR="00AC0716" w:rsidRDefault="00AC071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6CA">
              <w:rPr>
                <w:rFonts w:ascii="Times New Roman" w:hAnsi="Times New Roman" w:cs="Times New Roman"/>
                <w:sz w:val="24"/>
                <w:szCs w:val="24"/>
              </w:rPr>
              <w:t>Витигов</w:t>
            </w:r>
            <w:proofErr w:type="spellEnd"/>
            <w:r w:rsidRPr="005416CA">
              <w:rPr>
                <w:rFonts w:ascii="Times New Roman" w:hAnsi="Times New Roman" w:cs="Times New Roman"/>
                <w:sz w:val="24"/>
                <w:szCs w:val="24"/>
              </w:rPr>
              <w:t xml:space="preserve"> Т-А.Ш.</w:t>
            </w:r>
          </w:p>
        </w:tc>
      </w:tr>
      <w:tr w:rsidR="00211839" w14:paraId="34155DEE" w14:textId="77777777" w:rsidTr="00151047">
        <w:tc>
          <w:tcPr>
            <w:tcW w:w="562" w:type="dxa"/>
          </w:tcPr>
          <w:p w14:paraId="5B124CE5" w14:textId="0C4ECAE3" w:rsidR="00211839" w:rsidRDefault="00F07D6C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46B9B768" w14:textId="77777777" w:rsidR="00211839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1">
              <w:rPr>
                <w:rFonts w:ascii="Times New Roman" w:hAnsi="Times New Roman" w:cs="Times New Roman"/>
                <w:sz w:val="24"/>
                <w:szCs w:val="24"/>
              </w:rPr>
              <w:t>Беседа с подростками</w:t>
            </w:r>
          </w:p>
          <w:p w14:paraId="5DBDFC01" w14:textId="77777777" w:rsidR="00211839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1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«Патриотизм без терроризма»</w:t>
            </w:r>
          </w:p>
          <w:p w14:paraId="5C79896E" w14:textId="77777777" w:rsidR="00211839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6A">
              <w:rPr>
                <w:rFonts w:ascii="Times New Roman" w:hAnsi="Times New Roman" w:cs="Times New Roman"/>
                <w:sz w:val="24"/>
                <w:szCs w:val="24"/>
              </w:rPr>
              <w:t>«Скажи терроризму и экстремизму – НЕТ!»</w:t>
            </w:r>
          </w:p>
          <w:p w14:paraId="3D9A1D59" w14:textId="77777777" w:rsidR="00211839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AD">
              <w:rPr>
                <w:rFonts w:ascii="Times New Roman" w:hAnsi="Times New Roman" w:cs="Times New Roman"/>
                <w:sz w:val="24"/>
                <w:szCs w:val="24"/>
              </w:rPr>
              <w:t>«Терроризм не имеет границ»</w:t>
            </w:r>
          </w:p>
          <w:p w14:paraId="5C64B7BF" w14:textId="77777777" w:rsidR="00211839" w:rsidRDefault="00211839" w:rsidP="00211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A4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94A46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Терроризм проблема всего мира»</w:t>
            </w:r>
          </w:p>
          <w:p w14:paraId="681CC0CF" w14:textId="1EEA011E" w:rsidR="00211839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52">
              <w:rPr>
                <w:rFonts w:ascii="Times New Roman" w:hAnsi="Times New Roman" w:cs="Times New Roman"/>
                <w:bCs/>
                <w:sz w:val="24"/>
                <w:szCs w:val="24"/>
              </w:rPr>
              <w:t>«Мы против терроризма»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2399080" w14:textId="77777777" w:rsidR="00211839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14:paraId="4569459B" w14:textId="55D1D855" w:rsidR="00211839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 w:rsidR="00D6289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D6289A">
              <w:rPr>
                <w:rFonts w:ascii="Times New Roman" w:hAnsi="Times New Roman" w:cs="Times New Roman"/>
                <w:sz w:val="24"/>
                <w:szCs w:val="24"/>
              </w:rPr>
              <w:t>-филиал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A0339B" w14:textId="50F89B83" w:rsidR="00211839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Корен-Беноевская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9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D6289A">
              <w:rPr>
                <w:rFonts w:ascii="Times New Roman" w:hAnsi="Times New Roman" w:cs="Times New Roman"/>
                <w:sz w:val="24"/>
                <w:szCs w:val="24"/>
              </w:rPr>
              <w:t>-филиал №</w:t>
            </w:r>
            <w:r w:rsidR="00EC02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06E8BB85" w14:textId="68871333" w:rsidR="00211839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27B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EC0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№5, №6</w:t>
            </w:r>
          </w:p>
          <w:p w14:paraId="321DBA50" w14:textId="546ECABC" w:rsidR="00211839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2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CF223A">
              <w:rPr>
                <w:rFonts w:ascii="Times New Roman" w:hAnsi="Times New Roman" w:cs="Times New Roman"/>
                <w:sz w:val="24"/>
                <w:szCs w:val="24"/>
              </w:rPr>
              <w:t>-филиал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14:paraId="1330FC5A" w14:textId="77777777" w:rsidR="00211839" w:rsidRPr="004369A6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</w:t>
            </w:r>
          </w:p>
          <w:p w14:paraId="594DB4D4" w14:textId="77777777" w:rsidR="00211839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  <w:p w14:paraId="151F0255" w14:textId="77777777" w:rsidR="00211839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Абдулкадыров И.Ш.</w:t>
            </w:r>
          </w:p>
          <w:p w14:paraId="61A93E22" w14:textId="77777777" w:rsidR="00211839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14:paraId="3981653B" w14:textId="34C19497" w:rsidR="00211839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211839" w14:paraId="0AEB3166" w14:textId="77777777" w:rsidTr="00151047">
        <w:tc>
          <w:tcPr>
            <w:tcW w:w="562" w:type="dxa"/>
          </w:tcPr>
          <w:p w14:paraId="156CF820" w14:textId="749CEC5E" w:rsidR="00211839" w:rsidRDefault="00F07D6C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14:paraId="1077A9B0" w14:textId="0EB58C06" w:rsidR="00211839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53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 «Мы против экстремизма и терроризма».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65C9688A" w14:textId="77777777" w:rsidR="00211839" w:rsidRPr="003E381A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E381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59B5720B" w14:textId="239E9B4B" w:rsidR="00211839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5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CF223A"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791" w:type="dxa"/>
          </w:tcPr>
          <w:p w14:paraId="20E4F72D" w14:textId="2B1492EA" w:rsidR="00211839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5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  <w:proofErr w:type="spellStart"/>
            <w:r w:rsidRPr="009E1953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9E1953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211839" w14:paraId="55542D6B" w14:textId="77777777" w:rsidTr="00151047">
        <w:tc>
          <w:tcPr>
            <w:tcW w:w="562" w:type="dxa"/>
          </w:tcPr>
          <w:p w14:paraId="7BD2C46F" w14:textId="73F8A189" w:rsidR="00211839" w:rsidRDefault="00D442B2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5FC6C0DF" w14:textId="370C7C72" w:rsidR="00211839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Встреча с молодежью села на тему «Терроризм-угроза обществу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750EF70E" w14:textId="77777777" w:rsidR="00211839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июня </w:t>
            </w:r>
          </w:p>
          <w:p w14:paraId="66E2103D" w14:textId="218508A7" w:rsidR="00211839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Аллеро</w:t>
            </w:r>
            <w:r w:rsidR="00CF223A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2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CF223A">
              <w:rPr>
                <w:rFonts w:ascii="Times New Roman" w:hAnsi="Times New Roman" w:cs="Times New Roman"/>
                <w:sz w:val="24"/>
                <w:szCs w:val="24"/>
              </w:rPr>
              <w:t>-филиал №</w:t>
            </w:r>
            <w:r w:rsidR="00AB7E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692EA62E" w14:textId="77777777" w:rsidR="00211839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0995DD37" w14:textId="3DAA2042" w:rsidR="00211839" w:rsidRDefault="00211839" w:rsidP="002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680EC2" w14:paraId="724E4557" w14:textId="77777777" w:rsidTr="00BD18E2">
        <w:tc>
          <w:tcPr>
            <w:tcW w:w="15410" w:type="dxa"/>
            <w:gridSpan w:val="4"/>
          </w:tcPr>
          <w:p w14:paraId="2D6AB92A" w14:textId="17E172D1" w:rsidR="00680EC2" w:rsidRPr="00680EC2" w:rsidRDefault="00680EC2" w:rsidP="00680E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квартал</w:t>
            </w:r>
          </w:p>
        </w:tc>
      </w:tr>
      <w:tr w:rsidR="00EA4292" w14:paraId="7CB3A544" w14:textId="77777777" w:rsidTr="00151047">
        <w:tc>
          <w:tcPr>
            <w:tcW w:w="562" w:type="dxa"/>
          </w:tcPr>
          <w:p w14:paraId="3FC70694" w14:textId="2CA5D465" w:rsidR="00EA4292" w:rsidRDefault="00D442B2" w:rsidP="00E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51542BDD" w14:textId="18EDD4A5" w:rsidR="00EA4292" w:rsidRDefault="00EA4292" w:rsidP="00E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человечеству».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7703880B" w14:textId="77777777" w:rsidR="00EA4292" w:rsidRPr="005D5896" w:rsidRDefault="00EA4292" w:rsidP="00E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14:paraId="25239DCB" w14:textId="698F2318" w:rsidR="00EA4292" w:rsidRDefault="00EA4292" w:rsidP="00E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AB7E82"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62694CC9" w14:textId="33C74B51" w:rsidR="00EA4292" w:rsidRDefault="00EA4292" w:rsidP="00E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обслуживания</w:t>
            </w:r>
            <w:r w:rsidR="0060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EA4292" w14:paraId="2D3DE164" w14:textId="77777777" w:rsidTr="00151047">
        <w:tc>
          <w:tcPr>
            <w:tcW w:w="562" w:type="dxa"/>
          </w:tcPr>
          <w:p w14:paraId="12D81146" w14:textId="417FA931" w:rsidR="00EA4292" w:rsidRDefault="00D442B2" w:rsidP="00E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87" w:type="dxa"/>
          </w:tcPr>
          <w:p w14:paraId="5EC2368C" w14:textId="77777777" w:rsidR="00EA4292" w:rsidRDefault="00EA4292" w:rsidP="00E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14:paraId="5BB38D39" w14:textId="77777777" w:rsidR="00EA4292" w:rsidRDefault="00EA4292" w:rsidP="00E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«Терроризм- угроза человечеству»</w:t>
            </w:r>
          </w:p>
          <w:p w14:paraId="123DA0EC" w14:textId="77777777" w:rsidR="00EA4292" w:rsidRDefault="00EA4292" w:rsidP="00EA4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Ваххабиз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зло»</w:t>
            </w:r>
            <w:r w:rsidRPr="00AF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532FB6" w14:textId="77777777" w:rsidR="00EA4292" w:rsidRDefault="00EA4292" w:rsidP="00EA4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E2A">
              <w:rPr>
                <w:rFonts w:ascii="Times New Roman" w:hAnsi="Times New Roman" w:cs="Times New Roman"/>
                <w:bCs/>
                <w:sz w:val="24"/>
                <w:szCs w:val="24"/>
              </w:rPr>
              <w:t>«Терроризм: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4E2A">
              <w:rPr>
                <w:rFonts w:ascii="Times New Roman" w:hAnsi="Times New Roman" w:cs="Times New Roman"/>
                <w:bCs/>
                <w:sz w:val="24"/>
                <w:szCs w:val="24"/>
              </w:rPr>
              <w:t>истоки и последствия»</w:t>
            </w:r>
          </w:p>
          <w:p w14:paraId="4F5A38E0" w14:textId="77777777" w:rsidR="00EA4292" w:rsidRDefault="00EA4292" w:rsidP="00EA4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BD3">
              <w:rPr>
                <w:rFonts w:ascii="Times New Roman" w:hAnsi="Times New Roman" w:cs="Times New Roman"/>
                <w:bCs/>
                <w:sz w:val="24"/>
                <w:szCs w:val="24"/>
              </w:rPr>
              <w:t>«Терроризм – бедствие мирового масштаба»</w:t>
            </w:r>
          </w:p>
          <w:p w14:paraId="061B6FBE" w14:textId="5344C875" w:rsidR="00EA4292" w:rsidRDefault="00EA4292" w:rsidP="00E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D0">
              <w:rPr>
                <w:rFonts w:ascii="Times New Roman" w:hAnsi="Times New Roman" w:cs="Times New Roman"/>
                <w:bCs/>
                <w:sz w:val="24"/>
                <w:szCs w:val="24"/>
              </w:rPr>
              <w:t>«Терроризм и ваххабизм – это зло!»</w:t>
            </w:r>
          </w:p>
        </w:tc>
        <w:tc>
          <w:tcPr>
            <w:tcW w:w="5670" w:type="dxa"/>
          </w:tcPr>
          <w:p w14:paraId="7D0697D1" w14:textId="77777777" w:rsidR="00151047" w:rsidRDefault="00EA4292" w:rsidP="00E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16 июля </w:t>
            </w:r>
          </w:p>
          <w:p w14:paraId="5B3B6267" w14:textId="14A44563" w:rsidR="00EA4292" w:rsidRDefault="00EA4292" w:rsidP="00E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E31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557E31"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  <w:p w14:paraId="103AF1DF" w14:textId="7747D7D0" w:rsidR="00EA4292" w:rsidRDefault="00EA4292" w:rsidP="00E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Корен-Беноевская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E31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557E31">
              <w:rPr>
                <w:rFonts w:ascii="Times New Roman" w:hAnsi="Times New Roman" w:cs="Times New Roman"/>
                <w:sz w:val="24"/>
                <w:szCs w:val="24"/>
              </w:rPr>
              <w:t>-филиал №16</w:t>
            </w:r>
          </w:p>
          <w:p w14:paraId="405DB36E" w14:textId="0C3C9155" w:rsidR="00EA4292" w:rsidRDefault="00EA4292" w:rsidP="00E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047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151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№6</w:t>
            </w:r>
          </w:p>
          <w:p w14:paraId="65B95E5F" w14:textId="365D347E" w:rsidR="00EA4292" w:rsidRDefault="00EA4292" w:rsidP="00E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68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3F0680">
              <w:rPr>
                <w:rFonts w:ascii="Times New Roman" w:hAnsi="Times New Roman" w:cs="Times New Roman"/>
                <w:sz w:val="24"/>
                <w:szCs w:val="24"/>
              </w:rPr>
              <w:t>-филиал №4</w:t>
            </w:r>
          </w:p>
          <w:p w14:paraId="659A802C" w14:textId="01E94C3C" w:rsidR="00EA4292" w:rsidRDefault="00EA4292" w:rsidP="00E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68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3F06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14:paraId="7FC4DF63" w14:textId="77777777" w:rsidR="00151047" w:rsidRDefault="00EA4292" w:rsidP="00E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23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56623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566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="00151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9B7289" w14:textId="3EBAE24F" w:rsidR="00EA4292" w:rsidRDefault="00EA4292" w:rsidP="00E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623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75662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14:paraId="0185C7DE" w14:textId="0AA0206E" w:rsidR="00EA4292" w:rsidRDefault="00EA4292" w:rsidP="00E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Абдулкадыров И.Ш.</w:t>
            </w:r>
          </w:p>
          <w:p w14:paraId="1F76BEB1" w14:textId="77777777" w:rsidR="00151047" w:rsidRDefault="00151047" w:rsidP="00EA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137D0" w14:textId="3A63BDD7" w:rsidR="00EA4292" w:rsidRDefault="00EA4292" w:rsidP="00E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14:paraId="3AD6E7D4" w14:textId="77777777" w:rsidR="00EA4292" w:rsidRDefault="00EA4292" w:rsidP="00E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14:paraId="73340201" w14:textId="61887701" w:rsidR="00EA4292" w:rsidRDefault="00EA4292" w:rsidP="00E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Т-А.Ш.</w:t>
            </w:r>
          </w:p>
        </w:tc>
      </w:tr>
      <w:tr w:rsidR="00D436BD" w14:paraId="4DC3E5F4" w14:textId="77777777" w:rsidTr="00151047">
        <w:tc>
          <w:tcPr>
            <w:tcW w:w="562" w:type="dxa"/>
          </w:tcPr>
          <w:p w14:paraId="39FC8B13" w14:textId="36D2CB74" w:rsidR="00D436BD" w:rsidRDefault="00D442B2" w:rsidP="00D4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14:paraId="28703843" w14:textId="470B3C3A" w:rsidR="00D436BD" w:rsidRDefault="00D436BD" w:rsidP="00D4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E61CC8">
              <w:rPr>
                <w:rFonts w:ascii="Times New Roman" w:hAnsi="Times New Roman" w:cs="Times New Roman"/>
                <w:sz w:val="24"/>
                <w:szCs w:val="24"/>
              </w:rPr>
              <w:t>«Терроризм и ее сущность»</w:t>
            </w:r>
          </w:p>
        </w:tc>
        <w:tc>
          <w:tcPr>
            <w:tcW w:w="5670" w:type="dxa"/>
          </w:tcPr>
          <w:p w14:paraId="1512630D" w14:textId="77777777" w:rsidR="00D436BD" w:rsidRDefault="00D436BD" w:rsidP="00D436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июля </w:t>
            </w:r>
          </w:p>
          <w:p w14:paraId="742B2C71" w14:textId="7C7B3A80" w:rsidR="00D436BD" w:rsidRDefault="00D436BD" w:rsidP="00D4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 w:rsidRPr="00A3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598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A376D0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1598">
              <w:rPr>
                <w:rFonts w:ascii="Times New Roman" w:hAnsi="Times New Roman" w:cs="Times New Roman"/>
                <w:sz w:val="24"/>
                <w:szCs w:val="24"/>
              </w:rPr>
              <w:t>-филиал №18</w:t>
            </w:r>
          </w:p>
        </w:tc>
        <w:tc>
          <w:tcPr>
            <w:tcW w:w="3791" w:type="dxa"/>
          </w:tcPr>
          <w:p w14:paraId="3754DD8B" w14:textId="1A829D52" w:rsidR="00D436BD" w:rsidRDefault="00D436BD" w:rsidP="00D4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D436BD" w14:paraId="0978DF39" w14:textId="77777777" w:rsidTr="00151047">
        <w:tc>
          <w:tcPr>
            <w:tcW w:w="562" w:type="dxa"/>
          </w:tcPr>
          <w:p w14:paraId="6F598DEA" w14:textId="1397F21E" w:rsidR="00D436BD" w:rsidRDefault="00D442B2" w:rsidP="00D4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14:paraId="59A646C3" w14:textId="7556983C" w:rsidR="00D436BD" w:rsidRDefault="00D436BD" w:rsidP="00D4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«Ваххабизм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большая угроза»</w:t>
            </w:r>
          </w:p>
        </w:tc>
        <w:tc>
          <w:tcPr>
            <w:tcW w:w="5670" w:type="dxa"/>
          </w:tcPr>
          <w:p w14:paraId="3916CCF3" w14:textId="77777777" w:rsidR="00E31598" w:rsidRDefault="00D436BD" w:rsidP="00D4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14:paraId="5AF59150" w14:textId="4C212447" w:rsidR="00D436BD" w:rsidRDefault="00D436BD" w:rsidP="00D4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Джагларгинская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598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E31598">
              <w:rPr>
                <w:rFonts w:ascii="Times New Roman" w:hAnsi="Times New Roman" w:cs="Times New Roman"/>
                <w:sz w:val="24"/>
                <w:szCs w:val="24"/>
              </w:rPr>
              <w:t>-филиал №20</w:t>
            </w:r>
          </w:p>
        </w:tc>
        <w:tc>
          <w:tcPr>
            <w:tcW w:w="3791" w:type="dxa"/>
          </w:tcPr>
          <w:p w14:paraId="2952F972" w14:textId="77777777" w:rsidR="00D436BD" w:rsidRPr="00B1270E" w:rsidRDefault="00D436BD" w:rsidP="00D4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19D4882D" w14:textId="4D447322" w:rsidR="00D436BD" w:rsidRDefault="00D436BD" w:rsidP="00D4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Минкаилова</w:t>
            </w:r>
            <w:proofErr w:type="spellEnd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Х.А</w:t>
            </w:r>
            <w:r w:rsidR="00D4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2173" w14:paraId="71C0A0BE" w14:textId="77777777" w:rsidTr="00151047">
        <w:tc>
          <w:tcPr>
            <w:tcW w:w="562" w:type="dxa"/>
          </w:tcPr>
          <w:p w14:paraId="395D192D" w14:textId="1A41F19F" w:rsidR="00312173" w:rsidRDefault="00D442B2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14:paraId="7297AD62" w14:textId="77777777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Беседа у книжной выставки </w:t>
            </w:r>
          </w:p>
          <w:p w14:paraId="439BA28C" w14:textId="3FE374B9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«Терроризм угроза человечеству»</w:t>
            </w:r>
          </w:p>
        </w:tc>
        <w:tc>
          <w:tcPr>
            <w:tcW w:w="5670" w:type="dxa"/>
          </w:tcPr>
          <w:p w14:paraId="1401BB3F" w14:textId="77777777" w:rsidR="00312173" w:rsidRPr="005D5896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августа </w:t>
            </w:r>
          </w:p>
          <w:p w14:paraId="44B7AE79" w14:textId="0F3D15F2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E31598"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3CAC4B2C" w14:textId="77777777" w:rsidR="00312173" w:rsidRPr="005D5896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</w:t>
            </w:r>
          </w:p>
          <w:p w14:paraId="55AD3B16" w14:textId="38CCBA31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312173" w14:paraId="649FB2F9" w14:textId="77777777" w:rsidTr="00151047">
        <w:tc>
          <w:tcPr>
            <w:tcW w:w="562" w:type="dxa"/>
          </w:tcPr>
          <w:p w14:paraId="47BBD0F9" w14:textId="000F6EB7" w:rsidR="00312173" w:rsidRDefault="00D442B2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14:paraId="624EF7FC" w14:textId="77777777" w:rsidR="00312173" w:rsidRDefault="00312173" w:rsidP="00312173">
            <w:pPr>
              <w:shd w:val="clear" w:color="auto" w:fill="FFFFFF"/>
              <w:spacing w:before="100" w:line="3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</w:t>
            </w:r>
            <w:r w:rsidRPr="0015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 – враг человечеств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а» </w:t>
            </w:r>
          </w:p>
          <w:p w14:paraId="0B4CC790" w14:textId="0A8C71A4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F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</w:tcPr>
          <w:p w14:paraId="48F0540E" w14:textId="77777777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  <w:p w14:paraId="1B909065" w14:textId="04503DCE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 w:rsidR="00E3159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6C522B"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</w:tc>
        <w:tc>
          <w:tcPr>
            <w:tcW w:w="3791" w:type="dxa"/>
          </w:tcPr>
          <w:p w14:paraId="0506E1DF" w14:textId="77777777" w:rsidR="00312173" w:rsidRPr="00D6120D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0D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7413CFDF" w14:textId="77777777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0D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D6120D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14002532" w14:textId="77777777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3" w14:paraId="1722F071" w14:textId="77777777" w:rsidTr="00151047">
        <w:tc>
          <w:tcPr>
            <w:tcW w:w="562" w:type="dxa"/>
          </w:tcPr>
          <w:p w14:paraId="5DA1E30E" w14:textId="6E423A3A" w:rsidR="00312173" w:rsidRDefault="00D442B2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14:paraId="26907FCE" w14:textId="371A9021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мира, посвященный Дню солидарности в борьбе с терроризмом «Детям планеты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тревоги и слез»</w:t>
            </w:r>
          </w:p>
        </w:tc>
        <w:tc>
          <w:tcPr>
            <w:tcW w:w="5670" w:type="dxa"/>
          </w:tcPr>
          <w:p w14:paraId="11180E0B" w14:textId="77777777" w:rsidR="00312173" w:rsidRPr="00EE1810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ентября                </w:t>
            </w:r>
          </w:p>
          <w:p w14:paraId="1083D502" w14:textId="2DF0693A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22B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5C4D68">
              <w:rPr>
                <w:rFonts w:ascii="Times New Roman" w:hAnsi="Times New Roman" w:cs="Times New Roman"/>
                <w:sz w:val="24"/>
                <w:szCs w:val="24"/>
              </w:rPr>
              <w:t>-филиал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14:paraId="2C8F7908" w14:textId="32DDCE72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12173" w14:paraId="58987771" w14:textId="77777777" w:rsidTr="00151047">
        <w:tc>
          <w:tcPr>
            <w:tcW w:w="562" w:type="dxa"/>
          </w:tcPr>
          <w:p w14:paraId="326ECBEF" w14:textId="679FDFB5" w:rsidR="00312173" w:rsidRDefault="00D442B2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14:paraId="0245C170" w14:textId="77777777" w:rsidR="00312173" w:rsidRDefault="00312173" w:rsidP="00312173">
            <w:pPr>
              <w:shd w:val="clear" w:color="auto" w:fill="FFFFFF"/>
              <w:spacing w:line="31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Поучительный час </w:t>
            </w:r>
          </w:p>
          <w:p w14:paraId="491A86E1" w14:textId="77777777" w:rsidR="00312173" w:rsidRDefault="00312173" w:rsidP="00312173">
            <w:pPr>
              <w:shd w:val="clear" w:color="auto" w:fill="FFFFFF"/>
              <w:spacing w:line="31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«Терроризм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угроза миру»</w:t>
            </w:r>
          </w:p>
          <w:p w14:paraId="5F926218" w14:textId="19B5517D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9BA">
              <w:rPr>
                <w:rFonts w:ascii="Times New Roman" w:hAnsi="Times New Roman" w:cs="Times New Roman"/>
                <w:sz w:val="24"/>
                <w:szCs w:val="24"/>
              </w:rPr>
              <w:t>«Мы против терроризма»</w:t>
            </w:r>
          </w:p>
        </w:tc>
        <w:tc>
          <w:tcPr>
            <w:tcW w:w="5670" w:type="dxa"/>
          </w:tcPr>
          <w:p w14:paraId="5C03FA88" w14:textId="77777777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14:paraId="1FAF103F" w14:textId="1763085C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Джагларгинская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D68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5C4D68">
              <w:rPr>
                <w:rFonts w:ascii="Times New Roman" w:hAnsi="Times New Roman" w:cs="Times New Roman"/>
                <w:sz w:val="24"/>
                <w:szCs w:val="24"/>
              </w:rPr>
              <w:t xml:space="preserve">-филиал </w:t>
            </w:r>
            <w:r w:rsidR="00D4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4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DCA1D7F" w14:textId="0CF795FE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5FF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E255FF">
              <w:rPr>
                <w:rFonts w:ascii="Times New Roman" w:hAnsi="Times New Roman" w:cs="Times New Roman"/>
                <w:sz w:val="24"/>
                <w:szCs w:val="24"/>
              </w:rPr>
              <w:t>-филиал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14:paraId="4B0F01F7" w14:textId="77777777" w:rsidR="00312173" w:rsidRPr="00B1270E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19CB3DF2" w14:textId="5601C4A7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Минкаилова</w:t>
            </w:r>
            <w:proofErr w:type="spellEnd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Х.А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DA3E65" w14:textId="25141EE5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</w:tc>
      </w:tr>
      <w:tr w:rsidR="00312173" w14:paraId="360068A6" w14:textId="77777777" w:rsidTr="00151047">
        <w:tc>
          <w:tcPr>
            <w:tcW w:w="562" w:type="dxa"/>
          </w:tcPr>
          <w:p w14:paraId="6C2B0037" w14:textId="3162AFDE" w:rsidR="00312173" w:rsidRDefault="00D442B2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14:paraId="0FF1F097" w14:textId="77777777" w:rsidR="00312173" w:rsidRDefault="00312173" w:rsidP="00312173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презентация</w:t>
            </w:r>
          </w:p>
          <w:p w14:paraId="48B439D6" w14:textId="4FA78993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солидарности в борьбе с терроризмом»</w:t>
            </w:r>
          </w:p>
        </w:tc>
        <w:tc>
          <w:tcPr>
            <w:tcW w:w="5670" w:type="dxa"/>
          </w:tcPr>
          <w:p w14:paraId="6955B97F" w14:textId="77777777" w:rsidR="00312173" w:rsidRDefault="00312173" w:rsidP="00312173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6888">
              <w:rPr>
                <w:rFonts w:ascii="Cambria" w:hAnsi="Cambria" w:cs="Times New Roman"/>
                <w:sz w:val="24"/>
                <w:szCs w:val="24"/>
              </w:rPr>
              <w:t>3 сентября</w:t>
            </w:r>
          </w:p>
          <w:p w14:paraId="451BAA52" w14:textId="22552A5C" w:rsidR="00312173" w:rsidRDefault="00E255FF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173">
              <w:rPr>
                <w:rFonts w:ascii="Times New Roman" w:hAnsi="Times New Roman" w:cs="Times New Roman"/>
                <w:sz w:val="24"/>
                <w:szCs w:val="24"/>
              </w:rPr>
              <w:t>ДК актовый зал</w:t>
            </w:r>
          </w:p>
        </w:tc>
        <w:tc>
          <w:tcPr>
            <w:tcW w:w="3791" w:type="dxa"/>
          </w:tcPr>
          <w:p w14:paraId="5161F4FD" w14:textId="38C22774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BC4974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BC497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312173" w14:paraId="513824A2" w14:textId="77777777" w:rsidTr="00151047">
        <w:tc>
          <w:tcPr>
            <w:tcW w:w="562" w:type="dxa"/>
          </w:tcPr>
          <w:p w14:paraId="48BB80DF" w14:textId="05B25DB5" w:rsidR="00312173" w:rsidRDefault="00D442B2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14:paraId="0B706EED" w14:textId="77777777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A3">
              <w:rPr>
                <w:rFonts w:ascii="Times New Roman" w:hAnsi="Times New Roman" w:cs="Times New Roman"/>
                <w:sz w:val="24"/>
                <w:szCs w:val="24"/>
              </w:rPr>
              <w:t>Встреча с молодежью, приуроченная ко дню солидарности в борьбе с терроризмом</w:t>
            </w:r>
          </w:p>
          <w:p w14:paraId="5C4BB94F" w14:textId="735C2F25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A3">
              <w:rPr>
                <w:rFonts w:ascii="Times New Roman" w:hAnsi="Times New Roman" w:cs="Times New Roman"/>
                <w:sz w:val="24"/>
                <w:szCs w:val="24"/>
              </w:rPr>
              <w:t>«Дети Чечни против терроризма»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98F5C" w14:textId="77777777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5F5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601104C8" w14:textId="220CB6DB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F53">
              <w:rPr>
                <w:rFonts w:ascii="Times New Roman" w:hAnsi="Times New Roman" w:cs="Times New Roman"/>
                <w:sz w:val="24"/>
                <w:szCs w:val="24"/>
              </w:rPr>
              <w:t>Аллеро</w:t>
            </w:r>
            <w:r w:rsidR="00EC63F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3F5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EC63F5">
              <w:rPr>
                <w:rFonts w:ascii="Times New Roman" w:hAnsi="Times New Roman" w:cs="Times New Roman"/>
                <w:sz w:val="24"/>
                <w:szCs w:val="24"/>
              </w:rPr>
              <w:t>-филиал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14:paraId="07F15AE1" w14:textId="54036B99" w:rsidR="00312173" w:rsidRDefault="00312173" w:rsidP="003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8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</w:t>
            </w:r>
            <w:proofErr w:type="spellStart"/>
            <w:r w:rsidRPr="00226A83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Сельхаджиева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8D07BF" w14:paraId="15B144AA" w14:textId="77777777" w:rsidTr="00151047">
        <w:tc>
          <w:tcPr>
            <w:tcW w:w="562" w:type="dxa"/>
          </w:tcPr>
          <w:p w14:paraId="71E22BD9" w14:textId="6C8D955D" w:rsidR="008D07BF" w:rsidRDefault="00D442B2" w:rsidP="008D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14:paraId="1BB8E2C5" w14:textId="77777777" w:rsidR="00085CC0" w:rsidRDefault="008D07BF" w:rsidP="008D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  <w:p w14:paraId="0CB90B3D" w14:textId="7D28A7C3" w:rsidR="008D07BF" w:rsidRDefault="008D07BF" w:rsidP="008D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терроризма»</w:t>
            </w:r>
          </w:p>
        </w:tc>
        <w:tc>
          <w:tcPr>
            <w:tcW w:w="5670" w:type="dxa"/>
          </w:tcPr>
          <w:p w14:paraId="04AEEC96" w14:textId="77777777" w:rsidR="008D07BF" w:rsidRPr="005D5896" w:rsidRDefault="008D07BF" w:rsidP="008D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  <w:p w14:paraId="31F0C9C0" w14:textId="0AB5E28D" w:rsidR="008D07BF" w:rsidRDefault="008D07BF" w:rsidP="008D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EC63F5"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791" w:type="dxa"/>
          </w:tcPr>
          <w:p w14:paraId="17F24179" w14:textId="77777777" w:rsidR="008D07BF" w:rsidRPr="005D5896" w:rsidRDefault="008D07BF" w:rsidP="008D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отдела </w:t>
            </w:r>
          </w:p>
          <w:p w14:paraId="7D789321" w14:textId="43C67222" w:rsidR="008D07BF" w:rsidRDefault="008D07BF" w:rsidP="008D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680EC2" w14:paraId="4986BE5F" w14:textId="77777777" w:rsidTr="008F4A17">
        <w:tc>
          <w:tcPr>
            <w:tcW w:w="15410" w:type="dxa"/>
            <w:gridSpan w:val="4"/>
          </w:tcPr>
          <w:p w14:paraId="72C6A3CC" w14:textId="3923B7E5" w:rsidR="00680EC2" w:rsidRPr="008F0FE6" w:rsidRDefault="00680EC2" w:rsidP="008F0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квартал</w:t>
            </w:r>
          </w:p>
        </w:tc>
      </w:tr>
      <w:tr w:rsidR="00BF203E" w14:paraId="4BACA2F7" w14:textId="77777777" w:rsidTr="00151047">
        <w:tc>
          <w:tcPr>
            <w:tcW w:w="562" w:type="dxa"/>
          </w:tcPr>
          <w:p w14:paraId="514226B1" w14:textId="5C0BC06C" w:rsidR="00BF203E" w:rsidRDefault="00D442B2" w:rsidP="00B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14:paraId="0B49F6E2" w14:textId="77777777" w:rsidR="00BF203E" w:rsidRDefault="00BF203E" w:rsidP="00B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Видео-просмотр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90E47D" w14:textId="77777777" w:rsidR="00BF203E" w:rsidRDefault="00BF203E" w:rsidP="00B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1D">
              <w:rPr>
                <w:rFonts w:ascii="Times New Roman" w:hAnsi="Times New Roman" w:cs="Times New Roman"/>
                <w:sz w:val="24"/>
                <w:szCs w:val="24"/>
              </w:rPr>
              <w:t>«Опасность –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экстремизма</w:t>
            </w:r>
            <w:r w:rsidRPr="00912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D32884" w14:textId="649A6593" w:rsidR="00BF203E" w:rsidRDefault="00BF203E" w:rsidP="00B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4D">
              <w:rPr>
                <w:rFonts w:ascii="Times New Roman" w:hAnsi="Times New Roman" w:cs="Times New Roman"/>
                <w:sz w:val="24"/>
                <w:szCs w:val="24"/>
              </w:rPr>
              <w:t>«Что такое экстремизм и терроризм?»</w:t>
            </w:r>
          </w:p>
        </w:tc>
        <w:tc>
          <w:tcPr>
            <w:tcW w:w="5670" w:type="dxa"/>
          </w:tcPr>
          <w:p w14:paraId="1237B443" w14:textId="77777777" w:rsidR="00BF203E" w:rsidRDefault="00BF203E" w:rsidP="00B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8 ноября </w:t>
            </w:r>
          </w:p>
          <w:p w14:paraId="7E0B2B7A" w14:textId="1C445DC8" w:rsidR="00BF203E" w:rsidRDefault="00BF203E" w:rsidP="00B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3F5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EC63F5"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  <w:p w14:paraId="4CC65673" w14:textId="0F11D933" w:rsidR="00BF203E" w:rsidRDefault="00BF203E" w:rsidP="00B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E4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1C2E40"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14:paraId="65F3C2F1" w14:textId="77777777" w:rsidR="00BF203E" w:rsidRPr="00521876" w:rsidRDefault="00BF203E" w:rsidP="00B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76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21876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2187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538A76B5" w14:textId="77777777" w:rsidR="00BF203E" w:rsidRDefault="00BF203E" w:rsidP="00B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876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521876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6FEF5569" w14:textId="01F8F1D2" w:rsidR="00BF203E" w:rsidRDefault="00BF203E" w:rsidP="00B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BF203E" w14:paraId="7E6C451E" w14:textId="77777777" w:rsidTr="00151047">
        <w:tc>
          <w:tcPr>
            <w:tcW w:w="562" w:type="dxa"/>
          </w:tcPr>
          <w:p w14:paraId="38F4C774" w14:textId="75E8CFB3" w:rsidR="00BF203E" w:rsidRDefault="00D442B2" w:rsidP="00B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14:paraId="57F06484" w14:textId="77777777" w:rsidR="00085CC0" w:rsidRDefault="00BF203E" w:rsidP="00B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14:paraId="21B61E78" w14:textId="4AD13BD0" w:rsidR="00BF203E" w:rsidRPr="00EE1810" w:rsidRDefault="00BF203E" w:rsidP="00B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«Мир без террора»</w:t>
            </w:r>
          </w:p>
          <w:p w14:paraId="2194924C" w14:textId="77777777" w:rsidR="00BF203E" w:rsidRDefault="00BF203E" w:rsidP="00BF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2BBB271" w14:textId="77777777" w:rsidR="00BF203E" w:rsidRPr="00EE1810" w:rsidRDefault="00BF203E" w:rsidP="00B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оября</w:t>
            </w:r>
          </w:p>
          <w:p w14:paraId="5BBD2953" w14:textId="37E48131" w:rsidR="00BF203E" w:rsidRDefault="00BF203E" w:rsidP="00B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01B"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 w:rsidRPr="008D7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3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2E40">
              <w:rPr>
                <w:rFonts w:ascii="Times New Roman" w:hAnsi="Times New Roman" w:cs="Times New Roman"/>
                <w:sz w:val="24"/>
                <w:szCs w:val="24"/>
              </w:rPr>
              <w:t xml:space="preserve">ельская </w:t>
            </w:r>
            <w:r w:rsidRPr="008D701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1C2E40">
              <w:rPr>
                <w:rFonts w:ascii="Times New Roman" w:hAnsi="Times New Roman" w:cs="Times New Roman"/>
                <w:sz w:val="24"/>
                <w:szCs w:val="24"/>
              </w:rPr>
              <w:t>-филиал №3</w:t>
            </w:r>
          </w:p>
        </w:tc>
        <w:tc>
          <w:tcPr>
            <w:tcW w:w="3791" w:type="dxa"/>
          </w:tcPr>
          <w:p w14:paraId="02E74C71" w14:textId="49DD7F71" w:rsidR="00BF203E" w:rsidRDefault="00BF203E" w:rsidP="00B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24E05" w14:paraId="07367A35" w14:textId="77777777" w:rsidTr="00151047">
        <w:tc>
          <w:tcPr>
            <w:tcW w:w="562" w:type="dxa"/>
          </w:tcPr>
          <w:p w14:paraId="1AA48757" w14:textId="4809B0C5" w:rsidR="00324E05" w:rsidRDefault="00D442B2" w:rsidP="0032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34E8CD54" w14:textId="2837AB54" w:rsidR="00324E05" w:rsidRDefault="00324E05" w:rsidP="0032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Тематический час «Терроризм и его проявления»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7AB47F04" w14:textId="77777777" w:rsidR="00324E05" w:rsidRPr="005D5896" w:rsidRDefault="00324E05" w:rsidP="0032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14:paraId="6219D63F" w14:textId="1F78BFF6" w:rsidR="00324E05" w:rsidRDefault="00324E05" w:rsidP="0032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1C2E40"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143D1AB6" w14:textId="4F5E1E28" w:rsidR="00324E05" w:rsidRDefault="00324E05" w:rsidP="0032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324E05" w14:paraId="68C9EF45" w14:textId="77777777" w:rsidTr="00151047">
        <w:tc>
          <w:tcPr>
            <w:tcW w:w="562" w:type="dxa"/>
          </w:tcPr>
          <w:p w14:paraId="4C9BD240" w14:textId="4893AC8F" w:rsidR="00324E05" w:rsidRDefault="00D442B2" w:rsidP="0032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14:paraId="10DDB0D4" w14:textId="6274DCDC" w:rsidR="00324E05" w:rsidRDefault="00324E05" w:rsidP="0032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53">
              <w:rPr>
                <w:rFonts w:ascii="Times New Roman" w:hAnsi="Times New Roman" w:cs="Times New Roman"/>
                <w:sz w:val="24"/>
                <w:szCs w:val="24"/>
              </w:rPr>
              <w:t>Встреча с молодежью, приуроченная ко Дню солидарности в борьбе терроризмом «Терроризм-угроза обществу»</w:t>
            </w:r>
          </w:p>
        </w:tc>
        <w:tc>
          <w:tcPr>
            <w:tcW w:w="5670" w:type="dxa"/>
          </w:tcPr>
          <w:p w14:paraId="3849BE96" w14:textId="77777777" w:rsidR="00324E05" w:rsidRDefault="00324E05" w:rsidP="0032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53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  <w:p w14:paraId="23D564BF" w14:textId="2139AE28" w:rsidR="00324E05" w:rsidRDefault="00324E05" w:rsidP="0032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53">
              <w:rPr>
                <w:rFonts w:ascii="Times New Roman" w:hAnsi="Times New Roman" w:cs="Times New Roman"/>
                <w:sz w:val="24"/>
                <w:szCs w:val="24"/>
              </w:rPr>
              <w:t>Аллеро</w:t>
            </w:r>
            <w:r w:rsidR="001C2E40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33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BB2339">
              <w:rPr>
                <w:rFonts w:ascii="Times New Roman" w:hAnsi="Times New Roman" w:cs="Times New Roman"/>
                <w:sz w:val="24"/>
                <w:szCs w:val="24"/>
              </w:rPr>
              <w:t>-филиал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14:paraId="19570EC7" w14:textId="77777777" w:rsidR="00324E05" w:rsidRPr="00CE7953" w:rsidRDefault="00324E05" w:rsidP="0032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5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едующая сельской библиотеки </w:t>
            </w:r>
          </w:p>
          <w:p w14:paraId="4C86C1E9" w14:textId="3BDEBAA4" w:rsidR="00324E05" w:rsidRDefault="00324E05" w:rsidP="0032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53">
              <w:rPr>
                <w:rFonts w:ascii="Times New Roman" w:hAnsi="Times New Roman" w:cs="Times New Roman"/>
                <w:sz w:val="24"/>
                <w:szCs w:val="24"/>
              </w:rPr>
              <w:t>Селхаджиева</w:t>
            </w:r>
            <w:proofErr w:type="spellEnd"/>
            <w:r w:rsidRPr="00CE7953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</w:tbl>
    <w:p w14:paraId="1F216FD1" w14:textId="644FC4D6" w:rsidR="00897B80" w:rsidRDefault="00897B80">
      <w:pPr>
        <w:rPr>
          <w:rFonts w:ascii="Times New Roman" w:hAnsi="Times New Roman" w:cs="Times New Roman"/>
          <w:sz w:val="24"/>
          <w:szCs w:val="24"/>
        </w:rPr>
      </w:pPr>
    </w:p>
    <w:p w14:paraId="633F2C3E" w14:textId="4FCE3371" w:rsidR="00D442B2" w:rsidRDefault="00D442B2">
      <w:pPr>
        <w:rPr>
          <w:rFonts w:ascii="Times New Roman" w:hAnsi="Times New Roman" w:cs="Times New Roman"/>
          <w:sz w:val="24"/>
          <w:szCs w:val="24"/>
        </w:rPr>
      </w:pPr>
    </w:p>
    <w:p w14:paraId="3498445A" w14:textId="5083036A" w:rsidR="00BB5C9A" w:rsidRDefault="00BB5C9A">
      <w:pPr>
        <w:rPr>
          <w:rFonts w:ascii="Times New Roman" w:hAnsi="Times New Roman" w:cs="Times New Roman"/>
          <w:sz w:val="24"/>
          <w:szCs w:val="24"/>
        </w:rPr>
      </w:pPr>
    </w:p>
    <w:p w14:paraId="4D26E7BA" w14:textId="6894ABD3" w:rsidR="00BB5C9A" w:rsidRDefault="00BB5C9A">
      <w:pPr>
        <w:rPr>
          <w:rFonts w:ascii="Times New Roman" w:hAnsi="Times New Roman" w:cs="Times New Roman"/>
          <w:sz w:val="24"/>
          <w:szCs w:val="24"/>
        </w:rPr>
      </w:pPr>
    </w:p>
    <w:p w14:paraId="2A90B504" w14:textId="0C7D1B7F" w:rsidR="00BB5C9A" w:rsidRDefault="00BB5C9A">
      <w:pPr>
        <w:rPr>
          <w:rFonts w:ascii="Times New Roman" w:hAnsi="Times New Roman" w:cs="Times New Roman"/>
          <w:sz w:val="24"/>
          <w:szCs w:val="24"/>
        </w:rPr>
      </w:pPr>
    </w:p>
    <w:p w14:paraId="36947DBA" w14:textId="79A810F3" w:rsidR="00BB5C9A" w:rsidRDefault="00BB5C9A">
      <w:pPr>
        <w:rPr>
          <w:rFonts w:ascii="Times New Roman" w:hAnsi="Times New Roman" w:cs="Times New Roman"/>
          <w:sz w:val="24"/>
          <w:szCs w:val="24"/>
        </w:rPr>
      </w:pPr>
    </w:p>
    <w:p w14:paraId="3F9F25F3" w14:textId="577FB5DD" w:rsidR="00BB5C9A" w:rsidRDefault="00BB5C9A">
      <w:pPr>
        <w:rPr>
          <w:rFonts w:ascii="Times New Roman" w:hAnsi="Times New Roman" w:cs="Times New Roman"/>
          <w:sz w:val="24"/>
          <w:szCs w:val="24"/>
        </w:rPr>
      </w:pPr>
    </w:p>
    <w:p w14:paraId="5970D047" w14:textId="57F30A56" w:rsidR="00BB5C9A" w:rsidRDefault="00BB5C9A">
      <w:pPr>
        <w:rPr>
          <w:rFonts w:ascii="Times New Roman" w:hAnsi="Times New Roman" w:cs="Times New Roman"/>
          <w:sz w:val="24"/>
          <w:szCs w:val="24"/>
        </w:rPr>
      </w:pPr>
    </w:p>
    <w:p w14:paraId="21E05737" w14:textId="367EA7E2" w:rsidR="00BB5C9A" w:rsidRDefault="00BB5C9A">
      <w:pPr>
        <w:rPr>
          <w:rFonts w:ascii="Times New Roman" w:hAnsi="Times New Roman" w:cs="Times New Roman"/>
          <w:sz w:val="24"/>
          <w:szCs w:val="24"/>
        </w:rPr>
      </w:pPr>
    </w:p>
    <w:p w14:paraId="33FB46D8" w14:textId="49D999B8" w:rsidR="00BB5C9A" w:rsidRDefault="00BB5C9A">
      <w:pPr>
        <w:rPr>
          <w:rFonts w:ascii="Times New Roman" w:hAnsi="Times New Roman" w:cs="Times New Roman"/>
          <w:sz w:val="24"/>
          <w:szCs w:val="24"/>
        </w:rPr>
      </w:pPr>
    </w:p>
    <w:p w14:paraId="3BEB0C19" w14:textId="77777777" w:rsidR="00BB5C9A" w:rsidRDefault="00BB5C9A">
      <w:pPr>
        <w:rPr>
          <w:rFonts w:ascii="Times New Roman" w:hAnsi="Times New Roman" w:cs="Times New Roman"/>
          <w:sz w:val="24"/>
          <w:szCs w:val="24"/>
        </w:rPr>
      </w:pPr>
    </w:p>
    <w:p w14:paraId="225C4163" w14:textId="484533C7" w:rsidR="00D442B2" w:rsidRDefault="00D442B2">
      <w:pPr>
        <w:rPr>
          <w:rFonts w:ascii="Times New Roman" w:hAnsi="Times New Roman" w:cs="Times New Roman"/>
          <w:sz w:val="24"/>
          <w:szCs w:val="24"/>
        </w:rPr>
      </w:pPr>
    </w:p>
    <w:p w14:paraId="21E037B4" w14:textId="06AAF400" w:rsidR="00D442B2" w:rsidRDefault="00BB5C9A" w:rsidP="00232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442B2">
        <w:rPr>
          <w:rFonts w:ascii="Times New Roman" w:hAnsi="Times New Roman" w:cs="Times New Roman"/>
          <w:sz w:val="24"/>
          <w:szCs w:val="24"/>
        </w:rPr>
        <w:t>сполнитель</w:t>
      </w:r>
      <w:r w:rsidR="00232CDB">
        <w:rPr>
          <w:rFonts w:ascii="Times New Roman" w:hAnsi="Times New Roman" w:cs="Times New Roman"/>
          <w:sz w:val="24"/>
          <w:szCs w:val="24"/>
        </w:rPr>
        <w:t>:</w:t>
      </w:r>
    </w:p>
    <w:p w14:paraId="7F393FAC" w14:textId="272CDC67" w:rsidR="00232CDB" w:rsidRDefault="00232CDB" w:rsidP="00232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442B2">
        <w:rPr>
          <w:rFonts w:ascii="Times New Roman" w:hAnsi="Times New Roman" w:cs="Times New Roman"/>
          <w:sz w:val="24"/>
          <w:szCs w:val="24"/>
        </w:rPr>
        <w:t xml:space="preserve">аведующая методико-библиографическим отделом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Ахматханова</w:t>
      </w:r>
      <w:proofErr w:type="spellEnd"/>
    </w:p>
    <w:p w14:paraId="7F101688" w14:textId="273D6BAD" w:rsidR="00995517" w:rsidRDefault="00995517" w:rsidP="00232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88085" w14:textId="675F585F" w:rsidR="00995517" w:rsidRDefault="00995517" w:rsidP="00232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  <w:r w:rsidR="00BB5C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5F37D" w14:textId="377E99C8" w:rsidR="00995517" w:rsidRPr="00897B80" w:rsidRDefault="00995517" w:rsidP="00232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Программист </w:t>
      </w:r>
      <w:r w:rsidR="00BB5C9A">
        <w:rPr>
          <w:rFonts w:ascii="Times New Roman" w:hAnsi="Times New Roman" w:cs="Times New Roman"/>
          <w:sz w:val="24"/>
          <w:szCs w:val="24"/>
        </w:rPr>
        <w:t>Юсупов Ш.У.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5517" w:rsidRPr="00897B80" w:rsidSect="0026649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34"/>
    <w:rsid w:val="00085CC0"/>
    <w:rsid w:val="000E7A40"/>
    <w:rsid w:val="000E7BCA"/>
    <w:rsid w:val="00151047"/>
    <w:rsid w:val="001C2E40"/>
    <w:rsid w:val="001E0977"/>
    <w:rsid w:val="00211839"/>
    <w:rsid w:val="00232CDB"/>
    <w:rsid w:val="00266490"/>
    <w:rsid w:val="00267CBD"/>
    <w:rsid w:val="00312173"/>
    <w:rsid w:val="00324E05"/>
    <w:rsid w:val="003B72AA"/>
    <w:rsid w:val="003F0680"/>
    <w:rsid w:val="004C3B3D"/>
    <w:rsid w:val="004C7FF1"/>
    <w:rsid w:val="004F11FE"/>
    <w:rsid w:val="00501FBC"/>
    <w:rsid w:val="0053394B"/>
    <w:rsid w:val="00557E31"/>
    <w:rsid w:val="005C4D68"/>
    <w:rsid w:val="006065A7"/>
    <w:rsid w:val="00680EC2"/>
    <w:rsid w:val="00681C47"/>
    <w:rsid w:val="006A0053"/>
    <w:rsid w:val="006C522B"/>
    <w:rsid w:val="006F3B6D"/>
    <w:rsid w:val="00726EC3"/>
    <w:rsid w:val="007800E0"/>
    <w:rsid w:val="00844301"/>
    <w:rsid w:val="00897B80"/>
    <w:rsid w:val="008D07BF"/>
    <w:rsid w:val="008F0FE6"/>
    <w:rsid w:val="00904924"/>
    <w:rsid w:val="00977CDF"/>
    <w:rsid w:val="00995517"/>
    <w:rsid w:val="00A503B2"/>
    <w:rsid w:val="00AB7E82"/>
    <w:rsid w:val="00AC0716"/>
    <w:rsid w:val="00AC7A81"/>
    <w:rsid w:val="00B33223"/>
    <w:rsid w:val="00BB2334"/>
    <w:rsid w:val="00BB2339"/>
    <w:rsid w:val="00BB5C9A"/>
    <w:rsid w:val="00BF203E"/>
    <w:rsid w:val="00CF223A"/>
    <w:rsid w:val="00D02BD0"/>
    <w:rsid w:val="00D424A2"/>
    <w:rsid w:val="00D436BD"/>
    <w:rsid w:val="00D442B2"/>
    <w:rsid w:val="00D6289A"/>
    <w:rsid w:val="00D62BF9"/>
    <w:rsid w:val="00D849CD"/>
    <w:rsid w:val="00E255FF"/>
    <w:rsid w:val="00E31598"/>
    <w:rsid w:val="00E31C91"/>
    <w:rsid w:val="00E655F0"/>
    <w:rsid w:val="00E84A50"/>
    <w:rsid w:val="00EA4292"/>
    <w:rsid w:val="00EC027B"/>
    <w:rsid w:val="00EC63F5"/>
    <w:rsid w:val="00F07D6C"/>
    <w:rsid w:val="00F158EC"/>
    <w:rsid w:val="00F26D81"/>
    <w:rsid w:val="00F8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1340"/>
  <w15:chartTrackingRefBased/>
  <w15:docId w15:val="{858B25FF-443D-4948-8180-8E0888F1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436B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D43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8</cp:revision>
  <dcterms:created xsi:type="dcterms:W3CDTF">2021-01-27T08:45:00Z</dcterms:created>
  <dcterms:modified xsi:type="dcterms:W3CDTF">2021-01-28T13:51:00Z</dcterms:modified>
</cp:coreProperties>
</file>