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E96E" w14:textId="77777777" w:rsidR="00A84C74" w:rsidRPr="00A84C74" w:rsidRDefault="00A84C74" w:rsidP="00A84C7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4C74">
        <w:rPr>
          <w:rFonts w:ascii="Times New Roman" w:eastAsia="Calibri" w:hAnsi="Times New Roman" w:cs="Times New Roman"/>
          <w:b/>
          <w:sz w:val="32"/>
          <w:szCs w:val="32"/>
        </w:rPr>
        <w:t>Отчет</w:t>
      </w:r>
    </w:p>
    <w:p w14:paraId="0AF0019F" w14:textId="4FA77B41" w:rsidR="00A84C74" w:rsidRPr="00A84C74" w:rsidRDefault="00A84C74" w:rsidP="00A84C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C74">
        <w:rPr>
          <w:rFonts w:ascii="Times New Roman" w:eastAsia="Calibri" w:hAnsi="Times New Roman" w:cs="Times New Roman"/>
          <w:b/>
          <w:sz w:val="28"/>
          <w:szCs w:val="28"/>
        </w:rPr>
        <w:t xml:space="preserve">о проделанной работе МБУ «Централизованная библиотечная система» </w:t>
      </w:r>
      <w:proofErr w:type="spellStart"/>
      <w:r w:rsidRPr="00A84C74">
        <w:rPr>
          <w:rFonts w:ascii="Times New Roman" w:eastAsia="Calibri" w:hAnsi="Times New Roman" w:cs="Times New Roman"/>
          <w:b/>
          <w:sz w:val="28"/>
          <w:szCs w:val="28"/>
        </w:rPr>
        <w:t>Курчалоевского</w:t>
      </w:r>
      <w:proofErr w:type="spellEnd"/>
      <w:r w:rsidRPr="00A84C7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за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квартал </w:t>
      </w:r>
      <w:r w:rsidRPr="00A84C74">
        <w:rPr>
          <w:rFonts w:ascii="Times New Roman" w:eastAsia="Calibri" w:hAnsi="Times New Roman" w:cs="Times New Roman"/>
          <w:b/>
          <w:sz w:val="28"/>
          <w:szCs w:val="28"/>
        </w:rPr>
        <w:t>2020г.</w:t>
      </w:r>
    </w:p>
    <w:p w14:paraId="785FB88E" w14:textId="77777777" w:rsid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2A4302" w14:textId="34F92674" w:rsidR="00B46312" w:rsidRPr="00B46312" w:rsidRDefault="00B46312" w:rsidP="00B463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312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Проведены информационно-просветительских и культурно-досуговых мероприятий </w:t>
      </w:r>
      <w:r>
        <w:rPr>
          <w:rFonts w:ascii="Times New Roman" w:eastAsia="Calibri" w:hAnsi="Times New Roman" w:cs="Times New Roman"/>
          <w:b/>
          <w:sz w:val="28"/>
          <w:szCs w:val="28"/>
        </w:rPr>
        <w:t>325</w:t>
      </w:r>
      <w:r w:rsidRPr="00B46312">
        <w:rPr>
          <w:rFonts w:ascii="Times New Roman" w:eastAsia="Calibri" w:hAnsi="Times New Roman" w:cs="Times New Roman"/>
          <w:b/>
          <w:sz w:val="28"/>
          <w:szCs w:val="28"/>
        </w:rPr>
        <w:t xml:space="preserve">, в них приняло участие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3305 </w:t>
      </w:r>
      <w:bookmarkStart w:id="0" w:name="_GoBack"/>
      <w:bookmarkEnd w:id="0"/>
      <w:r w:rsidRPr="00B46312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14:paraId="004B5B09" w14:textId="77777777" w:rsid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C5C698" w14:textId="0B380CAF" w:rsidR="00A84C74" w:rsidRP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C74">
        <w:rPr>
          <w:rFonts w:ascii="Times New Roman" w:eastAsia="Calibri" w:hAnsi="Times New Roman" w:cs="Times New Roman"/>
          <w:b/>
          <w:sz w:val="28"/>
          <w:szCs w:val="28"/>
        </w:rPr>
        <w:t>Проведены мероприятия по тематическим направлениям</w:t>
      </w:r>
    </w:p>
    <w:p w14:paraId="0AF90685" w14:textId="77777777" w:rsid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82AFD" w14:textId="77777777" w:rsid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A0FE8" w14:textId="0E7BD2F1" w:rsidR="00A84C74" w:rsidRP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C74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</w:t>
      </w:r>
    </w:p>
    <w:p w14:paraId="4140FD0A" w14:textId="77777777" w:rsidR="00A84C74" w:rsidRPr="00A84C74" w:rsidRDefault="00A84C74" w:rsidP="00A84C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путешествие «По страницам книг братьев Гримм»</w:t>
      </w:r>
    </w:p>
    <w:p w14:paraId="5A556202" w14:textId="77777777" w:rsidR="00A84C74" w:rsidRPr="00A84C74" w:rsidRDefault="00A84C74" w:rsidP="00A84C74">
      <w:pPr>
        <w:rPr>
          <w:rFonts w:ascii="Times New Roman" w:eastAsia="Calibri" w:hAnsi="Times New Roman" w:cs="Times New Roman"/>
          <w:sz w:val="28"/>
          <w:szCs w:val="28"/>
        </w:rPr>
      </w:pPr>
      <w:r w:rsidRPr="00A84C74">
        <w:rPr>
          <w:rFonts w:ascii="Times New Roman" w:eastAsia="Calibri" w:hAnsi="Times New Roman" w:cs="Times New Roman"/>
          <w:sz w:val="28"/>
          <w:szCs w:val="28"/>
        </w:rPr>
        <w:t xml:space="preserve">9 января в </w:t>
      </w:r>
      <w:proofErr w:type="spellStart"/>
      <w:r w:rsidRPr="00A84C74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A84C7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состоялось литературное путешествие «По страницам книг братьев Гримм». Заведующая сельской библиотекой рассказала ребятам интересные факты о жизни и творчестве братьев Гримм, старшего </w:t>
      </w:r>
      <w:proofErr w:type="spellStart"/>
      <w:r w:rsidRPr="00A84C74">
        <w:rPr>
          <w:rFonts w:ascii="Times New Roman" w:eastAsia="Calibri" w:hAnsi="Times New Roman" w:cs="Times New Roman"/>
          <w:sz w:val="28"/>
          <w:szCs w:val="28"/>
        </w:rPr>
        <w:t>Якаба</w:t>
      </w:r>
      <w:proofErr w:type="spellEnd"/>
      <w:r w:rsidRPr="00A84C74">
        <w:rPr>
          <w:rFonts w:ascii="Times New Roman" w:eastAsia="Calibri" w:hAnsi="Times New Roman" w:cs="Times New Roman"/>
          <w:sz w:val="28"/>
          <w:szCs w:val="28"/>
        </w:rPr>
        <w:t xml:space="preserve"> и младшего Вильгельма. Библиотекарь ознакомила ребят с их произведениями входящих в детский фонд библиотеки. В ходе мероприятия ребята отгадывали названия сказок, по героям и даже по отрывкам. Ребята продемонстрировали свои знания, блестящие знания сказок братьев Гримм. Ребята, отгадав загадку, узнали о том, что </w:t>
      </w:r>
      <w:proofErr w:type="spellStart"/>
      <w:r w:rsidRPr="00A84C74">
        <w:rPr>
          <w:rFonts w:ascii="Times New Roman" w:eastAsia="Calibri" w:hAnsi="Times New Roman" w:cs="Times New Roman"/>
          <w:sz w:val="28"/>
          <w:szCs w:val="28"/>
        </w:rPr>
        <w:t>Якаб</w:t>
      </w:r>
      <w:proofErr w:type="spellEnd"/>
      <w:r w:rsidRPr="00A84C74">
        <w:rPr>
          <w:rFonts w:ascii="Times New Roman" w:eastAsia="Calibri" w:hAnsi="Times New Roman" w:cs="Times New Roman"/>
          <w:sz w:val="28"/>
          <w:szCs w:val="28"/>
        </w:rPr>
        <w:t xml:space="preserve"> работал в библиотеке, и привлек к любимому делу брата Вильгельма.</w:t>
      </w:r>
    </w:p>
    <w:p w14:paraId="189DC98F" w14:textId="77777777" w:rsidR="00A84C74" w:rsidRPr="00A84C74" w:rsidRDefault="00A84C74" w:rsidP="00A84C74">
      <w:pPr>
        <w:rPr>
          <w:rFonts w:ascii="Times New Roman" w:eastAsia="Calibri" w:hAnsi="Times New Roman" w:cs="Times New Roman"/>
          <w:sz w:val="28"/>
          <w:szCs w:val="28"/>
        </w:rPr>
      </w:pPr>
    </w:p>
    <w:p w14:paraId="784A3CD3" w14:textId="77777777" w:rsidR="00A84C74" w:rsidRPr="00A84C74" w:rsidRDefault="00A84C74" w:rsidP="00A84C7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4C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Литературный час «Жизнь и творчество Халида </w:t>
      </w:r>
      <w:proofErr w:type="spellStart"/>
      <w:r w:rsidRPr="00A84C74">
        <w:rPr>
          <w:rFonts w:ascii="Times New Roman" w:eastAsia="Calibri" w:hAnsi="Times New Roman" w:cs="Times New Roman"/>
          <w:b/>
          <w:bCs/>
          <w:sz w:val="28"/>
          <w:szCs w:val="28"/>
        </w:rPr>
        <w:t>Ошаева</w:t>
      </w:r>
      <w:proofErr w:type="spellEnd"/>
      <w:r w:rsidRPr="00A84C7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7E4690DE" w14:textId="77777777" w:rsidR="00A84C74" w:rsidRDefault="00A84C74" w:rsidP="00A84C74">
      <w:pPr>
        <w:rPr>
          <w:rFonts w:ascii="Times New Roman" w:hAnsi="Times New Roman" w:cs="Times New Roman"/>
          <w:sz w:val="28"/>
          <w:szCs w:val="28"/>
        </w:rPr>
      </w:pPr>
      <w:r w:rsidRPr="00C94B4F">
        <w:rPr>
          <w:rFonts w:ascii="Times New Roman" w:hAnsi="Times New Roman" w:cs="Times New Roman"/>
          <w:sz w:val="28"/>
          <w:szCs w:val="28"/>
        </w:rPr>
        <w:t xml:space="preserve">10 января в </w:t>
      </w:r>
      <w:proofErr w:type="spellStart"/>
      <w:r w:rsidRPr="00C94B4F">
        <w:rPr>
          <w:rFonts w:ascii="Times New Roman" w:hAnsi="Times New Roman" w:cs="Times New Roman"/>
          <w:sz w:val="28"/>
          <w:szCs w:val="28"/>
        </w:rPr>
        <w:t>Илсхан-Юртовской</w:t>
      </w:r>
      <w:proofErr w:type="spellEnd"/>
      <w:r w:rsidRPr="00C94B4F">
        <w:rPr>
          <w:rFonts w:ascii="Times New Roman" w:hAnsi="Times New Roman" w:cs="Times New Roman"/>
          <w:sz w:val="28"/>
          <w:szCs w:val="28"/>
        </w:rPr>
        <w:t xml:space="preserve"> сельской библиотеке состоялся литературный час к 122-летию со дня рождения писателя, поэта - Халида </w:t>
      </w:r>
      <w:proofErr w:type="spellStart"/>
      <w:r w:rsidRPr="00C94B4F">
        <w:rPr>
          <w:rFonts w:ascii="Times New Roman" w:hAnsi="Times New Roman" w:cs="Times New Roman"/>
          <w:sz w:val="28"/>
          <w:szCs w:val="28"/>
        </w:rPr>
        <w:t>Дудаевича</w:t>
      </w:r>
      <w:proofErr w:type="spellEnd"/>
      <w:r w:rsidRPr="00C94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4F">
        <w:rPr>
          <w:rFonts w:ascii="Times New Roman" w:hAnsi="Times New Roman" w:cs="Times New Roman"/>
          <w:sz w:val="28"/>
          <w:szCs w:val="28"/>
        </w:rPr>
        <w:t>Ошаева</w:t>
      </w:r>
      <w:proofErr w:type="spellEnd"/>
      <w:r w:rsidRPr="00C94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4F">
        <w:rPr>
          <w:rFonts w:ascii="Times New Roman" w:hAnsi="Times New Roman" w:cs="Times New Roman"/>
          <w:sz w:val="28"/>
          <w:szCs w:val="28"/>
        </w:rPr>
        <w:t xml:space="preserve">Заведующая сельской библиотекой </w:t>
      </w:r>
      <w:proofErr w:type="spellStart"/>
      <w:r w:rsidRPr="00C94B4F">
        <w:rPr>
          <w:rFonts w:ascii="Times New Roman" w:hAnsi="Times New Roman" w:cs="Times New Roman"/>
          <w:sz w:val="28"/>
          <w:szCs w:val="28"/>
        </w:rPr>
        <w:t>Ахмарова</w:t>
      </w:r>
      <w:proofErr w:type="spellEnd"/>
      <w:r w:rsidRPr="00C94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4F">
        <w:rPr>
          <w:rFonts w:ascii="Times New Roman" w:hAnsi="Times New Roman" w:cs="Times New Roman"/>
          <w:sz w:val="28"/>
          <w:szCs w:val="28"/>
        </w:rPr>
        <w:t>Айзан</w:t>
      </w:r>
      <w:proofErr w:type="spellEnd"/>
      <w:r w:rsidRPr="00C94B4F">
        <w:rPr>
          <w:rFonts w:ascii="Times New Roman" w:hAnsi="Times New Roman" w:cs="Times New Roman"/>
          <w:sz w:val="28"/>
          <w:szCs w:val="28"/>
        </w:rPr>
        <w:t xml:space="preserve"> рассказала ребятам о жизни и творчестве писателя и вместе с ребятами поговорила об его основных произведениях. Ребята читали любимые стихи писателя.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4F">
        <w:rPr>
          <w:rFonts w:ascii="Times New Roman" w:hAnsi="Times New Roman" w:cs="Times New Roman"/>
          <w:sz w:val="28"/>
          <w:szCs w:val="28"/>
        </w:rPr>
        <w:t xml:space="preserve">Халид </w:t>
      </w:r>
      <w:proofErr w:type="spellStart"/>
      <w:r w:rsidRPr="00C94B4F">
        <w:rPr>
          <w:rFonts w:ascii="Times New Roman" w:hAnsi="Times New Roman" w:cs="Times New Roman"/>
          <w:sz w:val="28"/>
          <w:szCs w:val="28"/>
        </w:rPr>
        <w:t>Ошаев</w:t>
      </w:r>
      <w:proofErr w:type="spellEnd"/>
      <w:r w:rsidRPr="00C94B4F">
        <w:rPr>
          <w:rFonts w:ascii="Times New Roman" w:hAnsi="Times New Roman" w:cs="Times New Roman"/>
          <w:sz w:val="28"/>
          <w:szCs w:val="28"/>
        </w:rPr>
        <w:t xml:space="preserve"> родился в 1897 году в слободе Воздвиженская (ныне не существует, располагалась на территории современной Чечни) в семье служащего. В 1916 году окончил Грозненское реальное училище, затем учился в Лесном институте в Петрограде. В 1921—1922 годах возглавлял Чеченский ревком. Потом стал директором горского педагогического института во </w:t>
      </w:r>
      <w:r w:rsidRPr="00C94B4F">
        <w:rPr>
          <w:rFonts w:ascii="Times New Roman" w:hAnsi="Times New Roman" w:cs="Times New Roman"/>
          <w:sz w:val="28"/>
          <w:szCs w:val="28"/>
        </w:rPr>
        <w:lastRenderedPageBreak/>
        <w:t>Владикавказе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4B4F">
        <w:rPr>
          <w:rFonts w:ascii="Times New Roman" w:hAnsi="Times New Roman" w:cs="Times New Roman"/>
          <w:sz w:val="28"/>
          <w:szCs w:val="28"/>
        </w:rPr>
        <w:t xml:space="preserve">Также к мероприятию была оформлена тематическая книжная выставка «Жизнь и творчество Халида </w:t>
      </w:r>
      <w:proofErr w:type="spellStart"/>
      <w:r w:rsidRPr="00C94B4F">
        <w:rPr>
          <w:rFonts w:ascii="Times New Roman" w:hAnsi="Times New Roman" w:cs="Times New Roman"/>
          <w:sz w:val="28"/>
          <w:szCs w:val="28"/>
        </w:rPr>
        <w:t>Ошаева</w:t>
      </w:r>
      <w:proofErr w:type="spellEnd"/>
      <w:r w:rsidRPr="00C94B4F">
        <w:rPr>
          <w:rFonts w:ascii="Times New Roman" w:hAnsi="Times New Roman" w:cs="Times New Roman"/>
          <w:sz w:val="28"/>
          <w:szCs w:val="28"/>
        </w:rPr>
        <w:t>».</w:t>
      </w:r>
    </w:p>
    <w:p w14:paraId="5C8455EB" w14:textId="77777777" w:rsidR="0031067A" w:rsidRDefault="0031067A" w:rsidP="003106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D440BE" w14:textId="36685B53" w:rsidR="00A84C74" w:rsidRDefault="00A84C74" w:rsidP="0031067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3C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Книжная выставка «Писатель и его творчество»</w:t>
      </w:r>
    </w:p>
    <w:p w14:paraId="47C4B09C" w14:textId="77777777" w:rsidR="00A84C74" w:rsidRPr="004F3CB0" w:rsidRDefault="00A84C74" w:rsidP="00A84C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FB8269D" w14:textId="77777777" w:rsidR="00A84C74" w:rsidRPr="006C2867" w:rsidRDefault="00A84C74" w:rsidP="00A84C74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2867">
        <w:rPr>
          <w:rFonts w:ascii="Times New Roman" w:eastAsia="Calibri" w:hAnsi="Times New Roman" w:cs="Times New Roman"/>
          <w:color w:val="000000"/>
          <w:sz w:val="28"/>
          <w:szCs w:val="28"/>
        </w:rPr>
        <w:t>10 января 2020г.</w:t>
      </w:r>
      <w:r w:rsidRPr="006C2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C2867">
        <w:rPr>
          <w:rFonts w:ascii="Times New Roman" w:eastAsia="Calibri" w:hAnsi="Times New Roman" w:cs="Times New Roman"/>
          <w:sz w:val="28"/>
          <w:szCs w:val="28"/>
        </w:rPr>
        <w:t xml:space="preserve">Центральной районной библиотеке </w:t>
      </w:r>
      <w:proofErr w:type="spellStart"/>
      <w:r w:rsidRPr="006C2867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Pr="006C286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C28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оформили книжную выставку 122- </w:t>
      </w:r>
      <w:proofErr w:type="spellStart"/>
      <w:r w:rsidRPr="006C2867">
        <w:rPr>
          <w:rFonts w:ascii="Times New Roman" w:eastAsia="Calibri" w:hAnsi="Times New Roman" w:cs="Times New Roman"/>
          <w:color w:val="000000"/>
          <w:sz w:val="28"/>
          <w:szCs w:val="28"/>
        </w:rPr>
        <w:t>летию</w:t>
      </w:r>
      <w:proofErr w:type="spellEnd"/>
      <w:r w:rsidRPr="006C28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дня рождения Х.Д. </w:t>
      </w:r>
      <w:proofErr w:type="spellStart"/>
      <w:r w:rsidRPr="006C2867">
        <w:rPr>
          <w:rFonts w:ascii="Times New Roman" w:eastAsia="Calibri" w:hAnsi="Times New Roman" w:cs="Times New Roman"/>
          <w:color w:val="000000"/>
          <w:sz w:val="28"/>
          <w:szCs w:val="28"/>
        </w:rPr>
        <w:t>Ошаева</w:t>
      </w:r>
      <w:proofErr w:type="spellEnd"/>
      <w:r w:rsidRPr="006C28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тему: «Писатель и его творчество»</w:t>
      </w:r>
      <w:r w:rsidRPr="006C28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Заведующий в своей беседе посетителям выставки рассказала, что Халид </w:t>
      </w:r>
      <w:proofErr w:type="spellStart"/>
      <w:r w:rsidRPr="006C28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Ошаев</w:t>
      </w:r>
      <w:proofErr w:type="spellEnd"/>
      <w:r w:rsidRPr="006C28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писал много и интересно. Он стал классиком чеченской литературы, стоял по сути у истоков формирования литературного наследия нашего народа на новом этапе, вспомнили его произведения и труды, его произведения «Пламенные годы</w:t>
      </w:r>
      <w:r w:rsidRPr="006C286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36AE3BFD" w14:textId="77777777" w:rsidR="00A84C74" w:rsidRPr="006C2867" w:rsidRDefault="00A84C74" w:rsidP="00A84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почтить память о жизни и творчестве Х.Д. </w:t>
      </w:r>
      <w:proofErr w:type="spellStart"/>
      <w:r w:rsidRPr="006C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Ошаева</w:t>
      </w:r>
      <w:proofErr w:type="spellEnd"/>
    </w:p>
    <w:p w14:paraId="5540226A" w14:textId="77777777" w:rsid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751D9E" w14:textId="77777777" w:rsidR="00A84C74" w:rsidRDefault="00A84C74" w:rsidP="00A84C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BE3">
        <w:rPr>
          <w:rFonts w:ascii="Times New Roman" w:eastAsia="Calibri" w:hAnsi="Times New Roman" w:cs="Times New Roman"/>
          <w:b/>
          <w:sz w:val="28"/>
          <w:szCs w:val="28"/>
        </w:rPr>
        <w:t>Беседа «Иного века гражданин»</w:t>
      </w:r>
    </w:p>
    <w:p w14:paraId="13CA3E75" w14:textId="77777777" w:rsidR="0031067A" w:rsidRPr="0031067A" w:rsidRDefault="0031067A" w:rsidP="0031067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24 января в Детской библиотеке провели беседу ко дню рождения писателя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А.С.Грибоедова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«Иного века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гражданин».Александр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Сергеевич Грибоедов, талантливый поэт, композитор, дипломат, вошел в историю русской литературы как автор знаменитой комедии «Горе от ума». Один из образованнейших людей своего времени, Грибоедов сделал целью своей жизни служение Родине, полагая: «Чем человек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просвещеннее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>, тем полезнее он своему Отечеству». В ходе мероприятия ребята с удовольствием вспомнят знакомые произведения писателя, поделятся своими впечатлениями и будут цитировать крылатые выражения из «Горе от ума»</w:t>
      </w:r>
    </w:p>
    <w:p w14:paraId="11016382" w14:textId="77777777" w:rsidR="0031067A" w:rsidRPr="0031067A" w:rsidRDefault="0031067A" w:rsidP="0031067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37D5" w14:textId="77777777" w:rsidR="0031067A" w:rsidRPr="0031067A" w:rsidRDefault="0031067A" w:rsidP="0031067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91DCC3" w14:textId="77777777" w:rsidR="0031067A" w:rsidRPr="0031067A" w:rsidRDefault="0031067A" w:rsidP="0031067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sz w:val="28"/>
          <w:szCs w:val="28"/>
        </w:rPr>
        <w:t>Беседа у книжной выставки «Жизнь и творчество писателя»</w:t>
      </w:r>
    </w:p>
    <w:p w14:paraId="6BA3AA59" w14:textId="77777777" w:rsidR="0031067A" w:rsidRPr="0031067A" w:rsidRDefault="0031067A" w:rsidP="003106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sz w:val="28"/>
          <w:szCs w:val="28"/>
        </w:rPr>
        <w:t>28 января в Детской библиотеке ко дню рождения писателя, поэта Ахмадова Муса, провели беседу у книжной выставки «Жизнь и творчество писателя» Присутствующие узнали об интересных фактах биографии писателя, о его благотворительной деятельности, познакомились с книгами и публикациями, имеющимися в фондах библиотеки. Муса Ахмадов – один из народных писателей Чеченской Республики, поэт, драматург, член Союза писателей Чечни, главный редактор литературно- художественного журнала «Вайнах» Муса Ахмадов также был учеником Ахмада Сулейманова.</w:t>
      </w:r>
    </w:p>
    <w:p w14:paraId="00CB165E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AAB65A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Книжная выставка «Писатель и его творчество»</w:t>
      </w:r>
    </w:p>
    <w:p w14:paraId="272287AE" w14:textId="77777777" w:rsidR="0031067A" w:rsidRPr="0031067A" w:rsidRDefault="0031067A" w:rsidP="0031067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1067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10 января в 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Гелдаганской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«Писатель и его творчество», посвященная творчеству народного писателя и драматурга Чеченской Республики 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Ошаева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 xml:space="preserve"> Халида 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Дудаевича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. На выставке были представлены произведения писателя. Заведующая сельской библиотекой рассказала посетителям о жизни и творческой деятельности выдающегося писателя. Также был проведен краткий обзор известных произведений писателя: «Пламенные годы», повести «Брест – орешек огненный», «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Заманан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некъаш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Алун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шераш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» и «</w:t>
      </w:r>
      <w:proofErr w:type="spellStart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Доьналла</w:t>
      </w:r>
      <w:proofErr w:type="spellEnd"/>
      <w:r w:rsidRPr="0031067A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Pr="0031067A">
        <w:rPr>
          <w:rFonts w:ascii="Times New Roman" w:eastAsia="Calibri" w:hAnsi="Times New Roman" w:cs="Times New Roman"/>
          <w:bCs/>
          <w:sz w:val="28"/>
          <w:szCs w:val="28"/>
        </w:rPr>
        <w:br w:type="textWrapping" w:clear="all"/>
      </w:r>
    </w:p>
    <w:p w14:paraId="72BBEC6F" w14:textId="7D288C4B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</w:t>
      </w:r>
      <w:proofErr w:type="spellStart"/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Ошаев</w:t>
      </w:r>
      <w:proofErr w:type="spellEnd"/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Халид – гордость Чечни»</w:t>
      </w:r>
    </w:p>
    <w:p w14:paraId="32C1F2D2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10 января в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Джугуртинской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Ошаев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Халид – гордость Чечни», посвященная 122-летию со дня рождения Х.Д.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Ошаева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>. Заведующая сельской библиотекой рассказала посетителям о жизни и творчестве знаменитого писателя и провела обзор его цитат.</w:t>
      </w:r>
    </w:p>
    <w:p w14:paraId="24968331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Беседа «Писатель и его творчество»</w:t>
      </w:r>
    </w:p>
    <w:p w14:paraId="546164AF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10 января в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беседа, ко дню рождения Халида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Ошаева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. Заведующая сельской библиотекой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Датагаева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Разет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ознакомила присутствующих с жизнью и творчеством писателя, публициста, драматурга и педагога. Произведения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Ошаева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были и остаются любимыми произведениями для всех поколений. За долгие года творчества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Ошаева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написано множество художественных произведений.</w:t>
      </w:r>
    </w:p>
    <w:p w14:paraId="37607726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</w:p>
    <w:p w14:paraId="0AC7C406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Беседа ко дню рождения Халида </w:t>
      </w:r>
      <w:proofErr w:type="spellStart"/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Ошаева</w:t>
      </w:r>
      <w:proofErr w:type="spellEnd"/>
    </w:p>
    <w:p w14:paraId="24D1DB41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10 января Заведующая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Майртупской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№1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Мидаева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Аминат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провела беседу ко дню рождения Халида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Ошаева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Мидаева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Аминат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ознакомила посетителей с жизнью и творчеством писателя. Произведения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Ошаева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были и остаются любимыми произведения для всех. За долгие годы творчества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Х.Ошаева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написано множество художественных произведений как повесть «Брест – орешек огненный», изданная в 1968 году и переизданная в 1990 году.</w:t>
      </w:r>
    </w:p>
    <w:p w14:paraId="13B708EB" w14:textId="057C6C7E" w:rsidR="004D05FA" w:rsidRDefault="004D05FA">
      <w:pPr>
        <w:rPr>
          <w:rFonts w:ascii="Times New Roman" w:hAnsi="Times New Roman" w:cs="Times New Roman"/>
          <w:sz w:val="28"/>
          <w:szCs w:val="28"/>
        </w:rPr>
      </w:pPr>
    </w:p>
    <w:p w14:paraId="115AE209" w14:textId="669E38F3" w:rsidR="0031067A" w:rsidRDefault="0031067A">
      <w:pPr>
        <w:rPr>
          <w:rFonts w:ascii="Times New Roman" w:hAnsi="Times New Roman" w:cs="Times New Roman"/>
          <w:sz w:val="28"/>
          <w:szCs w:val="28"/>
        </w:rPr>
      </w:pPr>
    </w:p>
    <w:p w14:paraId="7AF37F44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«Толстой на Кавказе»</w:t>
      </w:r>
    </w:p>
    <w:p w14:paraId="48F3D079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 января в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«Толстой на Кавказе». Отличительной особенностью данной выставки заключается в том, что в каждой представленной на ней книге есть определенная история, которую Лев Николаевич увидел и услышал лично, рецензировал и изложил. Наибольшую известность Толстому принесли его первые кавказские произведения. Его басни и рассказы для детей написанные в разные периоды жизни, знакомы всем с юных лет.</w:t>
      </w:r>
    </w:p>
    <w:p w14:paraId="4C918055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</w:p>
    <w:p w14:paraId="04F51692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Литературный час «Ум и дела твои </w:t>
      </w:r>
      <w:proofErr w:type="spellStart"/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бессмерты</w:t>
      </w:r>
      <w:proofErr w:type="spellEnd"/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53781391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24 января в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провела литературный час «Ум и дела твои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бессмерты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», посвященный ко дню рождения писателя Александра Сергеевича Грибоедова. Заведующая сельской библиотекой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67A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31067A">
        <w:rPr>
          <w:rFonts w:ascii="Times New Roman" w:eastAsia="Calibri" w:hAnsi="Times New Roman" w:cs="Times New Roman"/>
          <w:sz w:val="28"/>
          <w:szCs w:val="28"/>
        </w:rPr>
        <w:t xml:space="preserve"> рассказала присутствующим на мероприятии краткую историю о жизни и творчестве писателя и рассказал, что русские литературы начала 19 века не заметили А.С. Грибоедова. В ходе мероприятия заведующая сельской библиотекой дополнила, что Грибоедов – гениальный поэт и драматург, пианист и композитор, глубокий мыслитель и талантливый дипломат. Грибоедов оставил неизгладимый след в развитии нашей национальной культуры.</w:t>
      </w:r>
    </w:p>
    <w:p w14:paraId="4093924B" w14:textId="77777777" w:rsidR="0031067A" w:rsidRPr="0031067A" w:rsidRDefault="0031067A" w:rsidP="0031067A">
      <w:pPr>
        <w:rPr>
          <w:rFonts w:ascii="Times New Roman" w:eastAsia="Calibri" w:hAnsi="Times New Roman" w:cs="Times New Roman"/>
          <w:sz w:val="28"/>
          <w:szCs w:val="28"/>
        </w:rPr>
      </w:pPr>
    </w:p>
    <w:p w14:paraId="7860214F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sz w:val="28"/>
          <w:szCs w:val="28"/>
        </w:rPr>
        <w:t>Литературный час: «И в 21 веке Грибоедов с нами»</w:t>
      </w:r>
    </w:p>
    <w:p w14:paraId="1AEABA47" w14:textId="77777777" w:rsidR="0031067A" w:rsidRPr="0031067A" w:rsidRDefault="0031067A" w:rsidP="0031067A">
      <w:pPr>
        <w:shd w:val="clear" w:color="auto" w:fill="FFFFFF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23 января 2020г. 225-летию со дня рождения русского драматурга, поэта, дипломата и музыканта А.С. Грибоедова в Центральной районной библиотеке прошел Литературный час: «И в 21 веке Грибоедов с нами» В ходе мероприятия гости узнали о творчестве и жизни писателя. Грибоедов известен (прежде всего) благодаря пьесе в стихах «Горе от ума».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информационной части Заведующая отдела обслуживания рассказала о жизни и творчестве А.С. Грибоедова. Читатели прочитали монологи из великого произведения «Горе от ума». К мероприятию была оформлена книжная выставка где были представлены книги о творчестве и жизни Грибоедова, а также произведения великого автора.                                      </w:t>
      </w:r>
      <w:r w:rsidRPr="0031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067A">
        <w:rPr>
          <w:rFonts w:ascii="Times New Roman" w:eastAsia="Calibri" w:hAnsi="Times New Roman" w:cs="Times New Roman"/>
          <w:color w:val="000000"/>
          <w:sz w:val="28"/>
          <w:szCs w:val="28"/>
        </w:rPr>
        <w:t>Цель:</w:t>
      </w:r>
      <w:r w:rsidRPr="00310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106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показать пользователям прелесть чтения, научить их любить книгу.</w:t>
      </w:r>
    </w:p>
    <w:p w14:paraId="39F902E5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F0E183" w14:textId="77777777" w:rsidR="0031067A" w:rsidRPr="0031067A" w:rsidRDefault="0031067A" w:rsidP="003106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67A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«Ум и дела его бессмертны»</w:t>
      </w:r>
    </w:p>
    <w:p w14:paraId="1BB85F3E" w14:textId="77777777" w:rsidR="00641E9D" w:rsidRPr="00641E9D" w:rsidRDefault="00641E9D" w:rsidP="00641E9D">
      <w:pPr>
        <w:rPr>
          <w:rFonts w:ascii="Times New Roman" w:eastAsia="Calibri" w:hAnsi="Times New Roman" w:cs="Times New Roman"/>
          <w:sz w:val="28"/>
          <w:szCs w:val="28"/>
        </w:rPr>
      </w:pPr>
      <w:r w:rsidRPr="00641E9D">
        <w:rPr>
          <w:rFonts w:ascii="Times New Roman" w:eastAsia="Calibri" w:hAnsi="Times New Roman" w:cs="Times New Roman"/>
          <w:sz w:val="28"/>
          <w:szCs w:val="28"/>
        </w:rPr>
        <w:t xml:space="preserve">24 января в </w:t>
      </w:r>
      <w:proofErr w:type="spellStart"/>
      <w:r w:rsidRPr="00641E9D">
        <w:rPr>
          <w:rFonts w:ascii="Times New Roman" w:eastAsia="Calibri" w:hAnsi="Times New Roman" w:cs="Times New Roman"/>
          <w:sz w:val="28"/>
          <w:szCs w:val="28"/>
        </w:rPr>
        <w:t>Бачи-Юртовской</w:t>
      </w:r>
      <w:proofErr w:type="spellEnd"/>
      <w:r w:rsidRPr="00641E9D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№1 прошла книжная выставка «Ум и дела его бессмертны», ко дню рождения А.С. Грибоедова. На </w:t>
      </w:r>
      <w:r w:rsidRPr="00641E9D">
        <w:rPr>
          <w:rFonts w:ascii="Times New Roman" w:eastAsia="Calibri" w:hAnsi="Times New Roman" w:cs="Times New Roman"/>
          <w:sz w:val="28"/>
          <w:szCs w:val="28"/>
        </w:rPr>
        <w:lastRenderedPageBreak/>
        <w:t>выставке вниманию читателей были представлены книги и статьи из периодических изданий о жизни и творчестве Грибоедова.</w:t>
      </w:r>
    </w:p>
    <w:p w14:paraId="0B2A7BD5" w14:textId="77777777" w:rsidR="00641E9D" w:rsidRPr="00641E9D" w:rsidRDefault="00641E9D" w:rsidP="00641E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DD5798" w14:textId="77777777" w:rsidR="00641E9D" w:rsidRPr="00641E9D" w:rsidRDefault="00641E9D" w:rsidP="00641E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64B6C" w14:textId="77777777" w:rsidR="00641E9D" w:rsidRPr="00641E9D" w:rsidRDefault="00641E9D" w:rsidP="00641E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E9D">
        <w:rPr>
          <w:rFonts w:ascii="Times New Roman" w:eastAsia="Calibri" w:hAnsi="Times New Roman" w:cs="Times New Roman"/>
          <w:b/>
          <w:sz w:val="28"/>
          <w:szCs w:val="28"/>
        </w:rPr>
        <w:t>Беседа «Он вечный обличитель эпохи»</w:t>
      </w:r>
    </w:p>
    <w:p w14:paraId="25EB12BD" w14:textId="77777777" w:rsidR="00641E9D" w:rsidRPr="00641E9D" w:rsidRDefault="00641E9D" w:rsidP="00641E9D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1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25 января в </w:t>
      </w:r>
      <w:proofErr w:type="spellStart"/>
      <w:r w:rsidRPr="00641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Гелдаганской</w:t>
      </w:r>
      <w:proofErr w:type="spellEnd"/>
      <w:r w:rsidRPr="00641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прошла беседа ко дню рождения писателя А.С. Грибоедова «Он вечный обличитель эпохи». Заведующая сельской библиотекой рассказала участникам мероприятия о жизненном и творческом пути А.С. Грибоедова, популярность которому принесла его гениальная комедия «Горе от ума». В завершении мероприятия заведующая сельской библиотекой провела обзор материалов книжной выставки.</w:t>
      </w:r>
    </w:p>
    <w:p w14:paraId="463AA4EE" w14:textId="77777777" w:rsidR="00641E9D" w:rsidRPr="00641E9D" w:rsidRDefault="00641E9D" w:rsidP="00641E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D60C7F" w14:textId="78AA57F9" w:rsidR="00641E9D" w:rsidRDefault="00641E9D" w:rsidP="00641E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E9D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«Писатель и прозаик Муса Ахмадов»</w:t>
      </w:r>
    </w:p>
    <w:p w14:paraId="584FEE43" w14:textId="77777777" w:rsidR="00641E9D" w:rsidRPr="00641E9D" w:rsidRDefault="00641E9D" w:rsidP="00641E9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1E9D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Pr="00641E9D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641E9D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библиотекой, совместно с работниками Дома культуры провели беседу у книжной выставка, посвящённая дню рождения Чеченского писателя Ахмадова Мусы. Заведующая рассказала присутствующим краткую биографию писателя, прозаика Мусы Ахмадова. Также заведующая сельской библиотекой рассказала, что в своих произведениях писатель поднимает проблемы сохранения родного языка и культуры. В ходе мероприятия ребята смогли рассказать стихи М. Ахмадова. Также к мероприятию была оформлена книжная выставка, где было представлено творчество Ахмадова Мусы</w:t>
      </w:r>
    </w:p>
    <w:p w14:paraId="0D746280" w14:textId="77777777" w:rsidR="00641E9D" w:rsidRPr="00641E9D" w:rsidRDefault="00641E9D" w:rsidP="00641E9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F37A07" w14:textId="4B9D3ADB" w:rsidR="00641E9D" w:rsidRDefault="00641E9D" w:rsidP="00641E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E9D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выставка «Жизнь и творчество писателя»</w:t>
      </w:r>
    </w:p>
    <w:p w14:paraId="462A60E7" w14:textId="77777777" w:rsidR="00641E9D" w:rsidRPr="00641E9D" w:rsidRDefault="00641E9D" w:rsidP="00641E9D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641E9D">
        <w:rPr>
          <w:rFonts w:ascii="Times New Roman" w:eastAsia="Calibri" w:hAnsi="Times New Roman" w:cs="Times New Roman"/>
          <w:bCs/>
          <w:sz w:val="28"/>
          <w:szCs w:val="28"/>
        </w:rPr>
        <w:t xml:space="preserve">28 января в </w:t>
      </w:r>
      <w:proofErr w:type="spellStart"/>
      <w:r w:rsidRPr="00641E9D">
        <w:rPr>
          <w:rFonts w:ascii="Times New Roman" w:eastAsia="Calibri" w:hAnsi="Times New Roman" w:cs="Times New Roman"/>
          <w:bCs/>
          <w:sz w:val="28"/>
          <w:szCs w:val="28"/>
        </w:rPr>
        <w:t>Гелдаганской</w:t>
      </w:r>
      <w:proofErr w:type="spellEnd"/>
      <w:r w:rsidRPr="00641E9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проведена беседа у книжной выставка «Жизнь и творчество писателя», ко дню рождения писателя и поэта Ахмадова Мусы Магомедовича. Муса Ахмадов – один из народных писателей Чеченской Республики, поэт, драматург, член Союза писателей Чечни, главный редактор литературно-художественного журнала «Вайнах», Муса Ахмадов также был учеников Ахмада Сулейманова. Посетители данного мероприятия узнали об интересных фактах биографии писателя, о его благотворительной деятельности. На книжной выставке были представлены книги писателя, фотоматериалы и вырезки публикаций из газет и журналов.</w:t>
      </w:r>
    </w:p>
    <w:p w14:paraId="0A147E2D" w14:textId="77777777" w:rsidR="00641E9D" w:rsidRPr="00641E9D" w:rsidRDefault="00641E9D" w:rsidP="00641E9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75892C" w14:textId="2FF13C60" w:rsidR="00641E9D" w:rsidRPr="00641E9D" w:rsidRDefault="00641E9D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E9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Книжная выставка «Жизнь и творчество писателя»</w:t>
      </w:r>
    </w:p>
    <w:p w14:paraId="049C8BE2" w14:textId="77777777" w:rsidR="00641E9D" w:rsidRPr="00641E9D" w:rsidRDefault="00641E9D" w:rsidP="00F471D4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641E9D">
        <w:rPr>
          <w:rFonts w:ascii="Times New Roman" w:eastAsia="Calibri" w:hAnsi="Times New Roman" w:cs="Times New Roman"/>
          <w:bCs/>
          <w:sz w:val="28"/>
          <w:szCs w:val="28"/>
        </w:rPr>
        <w:t xml:space="preserve">28 января в </w:t>
      </w:r>
      <w:proofErr w:type="spellStart"/>
      <w:r w:rsidRPr="00641E9D">
        <w:rPr>
          <w:rFonts w:ascii="Times New Roman" w:eastAsia="Calibri" w:hAnsi="Times New Roman" w:cs="Times New Roman"/>
          <w:bCs/>
          <w:sz w:val="28"/>
          <w:szCs w:val="28"/>
        </w:rPr>
        <w:t>Бачи-Юртовской</w:t>
      </w:r>
      <w:proofErr w:type="spellEnd"/>
      <w:r w:rsidRPr="00641E9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№1 прошла книжная выставка «Жизнь и творчество писателя», ко дню рождения народного писателя и поэта Чеченской республики Ахмадов Мусы Магомедовича. На выставке была представлена литература о жизни и творчестве писателя, также произведения Ахмадова Мусы различных жанров.</w:t>
      </w:r>
    </w:p>
    <w:p w14:paraId="04AF0BA3" w14:textId="77777777" w:rsidR="00641E9D" w:rsidRPr="00641E9D" w:rsidRDefault="00641E9D" w:rsidP="00641E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5E17F9" w14:textId="77777777" w:rsidR="00641E9D" w:rsidRPr="00641E9D" w:rsidRDefault="00641E9D" w:rsidP="00641E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1E9D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выставки, ко дню рождения писателя-поэта Ахмадова Мусы Магомедовича</w:t>
      </w:r>
    </w:p>
    <w:p w14:paraId="37F633A6" w14:textId="77777777" w:rsidR="00F471D4" w:rsidRPr="00F471D4" w:rsidRDefault="00F471D4" w:rsidP="00F471D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bCs/>
          <w:sz w:val="28"/>
          <w:szCs w:val="28"/>
        </w:rPr>
        <w:t xml:space="preserve">28 января в </w:t>
      </w:r>
      <w:proofErr w:type="spellStart"/>
      <w:r w:rsidRPr="00F471D4">
        <w:rPr>
          <w:rFonts w:ascii="Times New Roman" w:eastAsia="Calibri" w:hAnsi="Times New Roman" w:cs="Times New Roman"/>
          <w:bCs/>
          <w:sz w:val="28"/>
          <w:szCs w:val="28"/>
        </w:rPr>
        <w:t>Джагларгинской</w:t>
      </w:r>
      <w:proofErr w:type="spellEnd"/>
      <w:r w:rsidRPr="00F471D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библиотекой провела беседу у книжной выставки, ко дню рождения писателя-поэта Ахмадова Мусы Магомедовича. Ахмадов Муса родился 28 января 1956 года в Киргизии. В 1957 году его семья вернулась из мест высылки на родину, в село </w:t>
      </w:r>
      <w:proofErr w:type="spellStart"/>
      <w:r w:rsidRPr="00F471D4">
        <w:rPr>
          <w:rFonts w:ascii="Times New Roman" w:eastAsia="Calibri" w:hAnsi="Times New Roman" w:cs="Times New Roman"/>
          <w:bCs/>
          <w:sz w:val="28"/>
          <w:szCs w:val="28"/>
        </w:rPr>
        <w:t>Лаха-Варанды</w:t>
      </w:r>
      <w:proofErr w:type="spellEnd"/>
      <w:r w:rsidRPr="00F47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471D4">
        <w:rPr>
          <w:rFonts w:ascii="Times New Roman" w:eastAsia="Calibri" w:hAnsi="Times New Roman" w:cs="Times New Roman"/>
          <w:bCs/>
          <w:sz w:val="28"/>
          <w:szCs w:val="28"/>
        </w:rPr>
        <w:t>Шатойского</w:t>
      </w:r>
      <w:proofErr w:type="spellEnd"/>
      <w:r w:rsidRPr="00F471D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 В селе Муса окончил восьмилетнюю школу, полное образование получил в Шатое.</w:t>
      </w:r>
    </w:p>
    <w:p w14:paraId="7B28481C" w14:textId="77777777" w:rsidR="00F471D4" w:rsidRPr="00F471D4" w:rsidRDefault="00F471D4" w:rsidP="00F471D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166C0D" w14:textId="77777777" w:rsidR="00F471D4" w:rsidRPr="00F471D4" w:rsidRDefault="00F471D4" w:rsidP="00F471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43C081C" w14:textId="77777777" w:rsidR="00F471D4" w:rsidRPr="00F471D4" w:rsidRDefault="00F471D4" w:rsidP="00F471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71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Беседа у книжной выставки «Жизнь и творчество Писателя»</w:t>
      </w:r>
    </w:p>
    <w:p w14:paraId="6E100EC2" w14:textId="77777777" w:rsidR="00F471D4" w:rsidRPr="00F471D4" w:rsidRDefault="00F471D4" w:rsidP="00F471D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131A97" w14:textId="77777777" w:rsidR="00F471D4" w:rsidRPr="00F471D4" w:rsidRDefault="00F471D4" w:rsidP="00F471D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471D4">
        <w:rPr>
          <w:rFonts w:ascii="Times New Roman" w:eastAsia="Calibri" w:hAnsi="Times New Roman" w:cs="Times New Roman"/>
          <w:color w:val="000000"/>
          <w:sz w:val="28"/>
          <w:szCs w:val="28"/>
        </w:rPr>
        <w:t>29 января 2020г. провели беседу у книжной выставки ко дню рождения писателя, поэта Ахмадова Муса Магомедовича на тему: «Жизнь и творчество Писателя».</w:t>
      </w:r>
      <w:r w:rsidRPr="00F471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беседе Заведующая отделом обслуживания рассказала учащимися как воспитывать интерес и любовь к книге, Муса Ахмадов Магомедович является одним из выдающихся современных чеченских писателей, членом Союза писателей ЧР, Муса Ахмадов внес большой вклад в развитие чеченской литературы, им написано и издано множество рассказов, повестей, романов, стихотворений, поэм и пьес.</w:t>
      </w:r>
      <w:r w:rsidRPr="00F471D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71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как разнообразна тематика произведений Мусы Ахмадова: история родного края, природа, любовь, нравственные проблемы, вопросы экологии и запустения земель предков, тревога из-за утраты традиций и обычаев чеченского народа и многое другое.</w:t>
      </w:r>
    </w:p>
    <w:p w14:paraId="6CF00545" w14:textId="77777777" w:rsidR="00F471D4" w:rsidRPr="00F471D4" w:rsidRDefault="00F471D4" w:rsidP="00F471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471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Цель: Духовно-нравственное воспитание у подрастающего поколения</w:t>
      </w:r>
    </w:p>
    <w:p w14:paraId="4F070FFE" w14:textId="77777777" w:rsidR="00F471D4" w:rsidRP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FD5AB7" w14:textId="77777777" w:rsidR="00F471D4" w:rsidRP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«Ноев зовет»</w:t>
      </w:r>
    </w:p>
    <w:p w14:paraId="68CDA675" w14:textId="77777777" w:rsidR="00F471D4" w:rsidRPr="00F471D4" w:rsidRDefault="00F471D4" w:rsidP="00F471D4">
      <w:pPr>
        <w:rPr>
          <w:rFonts w:ascii="Times New Roman" w:eastAsia="Calibri" w:hAnsi="Times New Roman" w:cs="Times New Roman"/>
          <w:sz w:val="28"/>
          <w:szCs w:val="28"/>
        </w:rPr>
      </w:pPr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28 января в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«Ноев зовет», ко дню рождения писателя С-Х.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Нунуева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>. На выставке были представлены такие книги как: «Ноев зовет», «Нахи, пророки, судьба», «Дух и золото» и др.</w:t>
      </w:r>
    </w:p>
    <w:p w14:paraId="3477D37C" w14:textId="77777777" w:rsidR="00F471D4" w:rsidRP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F914FC" w14:textId="77777777" w:rsidR="00F471D4" w:rsidRP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1F69AF" w14:textId="77777777" w:rsidR="00F471D4" w:rsidRPr="00F471D4" w:rsidRDefault="00F471D4" w:rsidP="00F471D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E1F3E7" w14:textId="77777777" w:rsid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Литературный час «Мир Чехова»</w:t>
      </w:r>
    </w:p>
    <w:p w14:paraId="583A3165" w14:textId="3CF6748C" w:rsidR="00F471D4" w:rsidRPr="00F471D4" w:rsidRDefault="00F471D4" w:rsidP="00F471D4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29 января в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состоялся литературный час «Мир Чехова», посвященный творчеству великого русского писателя. Заведующая сельской библиотекой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 рассказала посетителям о жизни и творчестве замечательного русского писателя. В ходе мероприятия юные читатели вспомнили А.П. Чехова, окунулись в атмосферу далеких лет 19-20 веков. Когда жил и творил этот великий мастер слова, читали отрывки из рассказов А.П. Чехова. Более подробно познакомиться с творчеством Чехова помогла книжная выставка «Мир Чехова», где были представлены произведения писателя, литература о его жизни и творчестве, цитаты и высказывания о писателе.</w:t>
      </w:r>
    </w:p>
    <w:p w14:paraId="4B85CF73" w14:textId="77777777" w:rsidR="00F471D4" w:rsidRPr="00F471D4" w:rsidRDefault="00F471D4" w:rsidP="00F471D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745953" w14:textId="5856C4FA" w:rsid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«Чехов – сегодня и всегда»</w:t>
      </w:r>
    </w:p>
    <w:p w14:paraId="2700C1F0" w14:textId="77777777" w:rsidR="00F471D4" w:rsidRPr="00F471D4" w:rsidRDefault="00F471D4" w:rsidP="00F471D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471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29 января в </w:t>
      </w:r>
      <w:proofErr w:type="spellStart"/>
      <w:r w:rsidRPr="00F471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Бачи-Юртовской</w:t>
      </w:r>
      <w:proofErr w:type="spellEnd"/>
      <w:r w:rsidRPr="00F471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№1 прошла беседа у книжной выставки «Чехов – сегодня и всегда». На выставке была представлена литература писателя, также материалы о жизни и творчестве Антона Павловича Чехова. В конце беседы, учащиеся задавали вопросы заведующей сельской библиотекой. Беседа получился очень интересным.</w:t>
      </w:r>
    </w:p>
    <w:p w14:paraId="631CEDA6" w14:textId="77777777" w:rsidR="00F471D4" w:rsidRP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5F4DC" w14:textId="77777777" w:rsidR="00F471D4" w:rsidRP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b/>
          <w:bCs/>
          <w:sz w:val="28"/>
          <w:szCs w:val="28"/>
        </w:rPr>
        <w:t>Обзор книг писателя А.П. Чехова «Творческое наследие А.П. Чехова»</w:t>
      </w:r>
    </w:p>
    <w:p w14:paraId="13CF7F6B" w14:textId="77777777" w:rsidR="00F471D4" w:rsidRPr="00F471D4" w:rsidRDefault="00F471D4" w:rsidP="00F471D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F85C3D" w14:textId="6C63BBAE" w:rsidR="00F471D4" w:rsidRPr="00F471D4" w:rsidRDefault="00F471D4" w:rsidP="00F471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29 января в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обзор книг писателя А.П. Чехова «Творческое наследие А.П. Чехова».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1D4">
        <w:rPr>
          <w:rFonts w:ascii="Times New Roman" w:eastAsia="Calibri" w:hAnsi="Times New Roman" w:cs="Times New Roman"/>
          <w:sz w:val="28"/>
          <w:szCs w:val="28"/>
        </w:rPr>
        <w:t>Заведующая сельской библиотекой провела обзор книг писателя, рассказала о значении творчества Чехова для нас, живущих в XXI веке, о роли его личности в мировой литературе, драматургии и культуры в целом. Заведующая ознакомила ребят с книгами и журнальными публикациями о Чехове, которые есть в фондах библиотеки.</w:t>
      </w:r>
    </w:p>
    <w:p w14:paraId="39F74BBB" w14:textId="77777777" w:rsidR="00F471D4" w:rsidRP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2107EB" w14:textId="4923F7A0" w:rsidR="00F471D4" w:rsidRDefault="00F471D4" w:rsidP="00F471D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b/>
          <w:bCs/>
          <w:sz w:val="28"/>
          <w:szCs w:val="28"/>
        </w:rPr>
        <w:t>Беседа «Антон Павлович Чехов»</w:t>
      </w:r>
    </w:p>
    <w:p w14:paraId="609F3DFA" w14:textId="77777777" w:rsidR="00F471D4" w:rsidRPr="00F471D4" w:rsidRDefault="00F471D4" w:rsidP="00F471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29 января, заведующая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Хиди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-Хуторской сельской библиотекой </w:t>
      </w:r>
      <w:proofErr w:type="spellStart"/>
      <w:r w:rsidRPr="00F471D4">
        <w:rPr>
          <w:rFonts w:ascii="Times New Roman" w:eastAsia="Calibri" w:hAnsi="Times New Roman" w:cs="Times New Roman"/>
          <w:sz w:val="28"/>
          <w:szCs w:val="28"/>
        </w:rPr>
        <w:t>Элимханова</w:t>
      </w:r>
      <w:proofErr w:type="spellEnd"/>
      <w:r w:rsidRPr="00F471D4">
        <w:rPr>
          <w:rFonts w:ascii="Times New Roman" w:eastAsia="Calibri" w:hAnsi="Times New Roman" w:cs="Times New Roman"/>
          <w:sz w:val="28"/>
          <w:szCs w:val="28"/>
        </w:rPr>
        <w:t xml:space="preserve"> Яха провела беседу «Антон Павлович Чехов». А.П. Чехов - Русский писатель, прозаик, драматург. Классик мировой литературы. По профессии врач. Почётный академик Императорской Академии наук по разряду изящной словесности.</w:t>
      </w:r>
    </w:p>
    <w:p w14:paraId="58199143" w14:textId="77777777" w:rsidR="00F471D4" w:rsidRPr="00F471D4" w:rsidRDefault="00F471D4" w:rsidP="00F471D4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E69154" w14:textId="4C7EAA67" w:rsidR="00F471D4" w:rsidRDefault="00F471D4" w:rsidP="00F471D4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D4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«Прекрасный мир удивительного человека»</w:t>
      </w:r>
    </w:p>
    <w:p w14:paraId="37387BB6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30 января в </w:t>
      </w:r>
      <w:proofErr w:type="spellStart"/>
      <w:r w:rsidRPr="009B51FB">
        <w:rPr>
          <w:rFonts w:ascii="Times New Roman" w:eastAsia="Calibri" w:hAnsi="Times New Roman" w:cs="Times New Roman"/>
          <w:bCs/>
          <w:sz w:val="28"/>
          <w:szCs w:val="28"/>
        </w:rPr>
        <w:t>Регитиской</w:t>
      </w:r>
      <w:proofErr w:type="spellEnd"/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«Прекрасный мир удивительного человека», посвященная творчеству А.П. Чехова. Антон Павлович Чехов - Русский писатель, прозаик, драматург. Классик мировой литературы. По профессии врач. Почётный академик Императорской Академии наук по разряду изящной словесности.</w:t>
      </w:r>
    </w:p>
    <w:p w14:paraId="3D0E26A3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ED1C05" w14:textId="3D58DFBB" w:rsid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Викторина-конкурс «Мой любимый сказочный герой»</w:t>
      </w:r>
    </w:p>
    <w:p w14:paraId="158BE2B3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E544FA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           31 января заведующая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совместно с работниками сельского Дома культуры организовали и провели викторину-конкурс для юных читателей «Мой любимый сказочный герой». Детям было предложено по прочитанным сказкам, разделившись на две команды, отвечать на вопросы, которые связаны с названиями, героями, либо с авторами, которые их написали. Русские народные сказки являются самым любимым и популярным жанром русского фольклора и знакомят читателей с историей и культурой своих предков. Также к мероприятию была организована книжная выставка, где были представлены сказки из фонда сельской библиотеки.</w:t>
      </w:r>
    </w:p>
    <w:p w14:paraId="2A940B68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864D6E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«Ищу лучшего человека среди тех, кого осуждает мир»</w:t>
      </w:r>
    </w:p>
    <w:p w14:paraId="325C160C" w14:textId="77777777" w:rsidR="009B51FB" w:rsidRPr="00F471D4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6920FE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16 января в </w:t>
      </w:r>
      <w:proofErr w:type="spellStart"/>
      <w:r w:rsidRPr="009B51FB">
        <w:rPr>
          <w:rFonts w:ascii="Times New Roman" w:eastAsia="Calibri" w:hAnsi="Times New Roman" w:cs="Times New Roman"/>
          <w:bCs/>
          <w:sz w:val="28"/>
          <w:szCs w:val="28"/>
        </w:rPr>
        <w:t>Джагларгинской</w:t>
      </w:r>
      <w:proofErr w:type="spellEnd"/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«Ищу лучшего человека среди тех, кого осуждает мир посвященная одному из величайших писателей мира Льва Николаевичу Толстому.</w:t>
      </w:r>
    </w:p>
    <w:p w14:paraId="10A45197" w14:textId="460B8AA1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Cs/>
          <w:sz w:val="28"/>
          <w:szCs w:val="28"/>
        </w:rPr>
        <w:t>Лев Николаевич Толстой – один из наиболее известных русских писателей и мыслителей, один из величайших писателей-романистов мира. Участник обороны Севастополя. Просветитель, публицист, религиозный мыслитель, его авторитетное мнение послужило причиной возникновения нового религиозно-нравственного течения - толстовства. За свои взгляды был отлучен от церкви. Член-корреспондент Императорской Академии наук, почётный академик по разряду изящной словесности. Был номинирован на Нобелевскую премию по литературе. Впоследствии отказался от дальнейшей номинации.</w:t>
      </w:r>
    </w:p>
    <w:p w14:paraId="0ADAB5A5" w14:textId="504096E7" w:rsid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E9EEA3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773FBB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КРАЕВЕДЧЕСКОЕ НАПРАВЛЕНИЕ</w:t>
      </w:r>
    </w:p>
    <w:p w14:paraId="10D492AC" w14:textId="6C581D7E" w:rsid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sz w:val="28"/>
          <w:szCs w:val="28"/>
        </w:rPr>
        <w:t>Книжная выставка «Грозный – сердце Чечни»</w:t>
      </w:r>
    </w:p>
    <w:p w14:paraId="0B705985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1CDCF6" w14:textId="77777777" w:rsidR="009B51FB" w:rsidRPr="009B51FB" w:rsidRDefault="009B51FB" w:rsidP="009B51F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9 января 2020г. Центральной районной библиотеке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оформлена книжная выставка, посвященная 150 -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>летию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присвоения г. Грозному статус города на тему: «Грозный – сердце Чечни». Заведующий отдела обслуживания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>Гастиева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Ж.М. в своей беседе рассказала посетителям выставки, о значимости этого события, праздника, исторические события этого праздника. Так же на выставке были представлены к просмотру книги, статьи, приветствующие о периоде, истории, культуре, экономике, различных исторических периодах развития Грозного.</w:t>
      </w:r>
    </w:p>
    <w:p w14:paraId="3455C5C0" w14:textId="77777777" w:rsidR="009B51FB" w:rsidRPr="009B51FB" w:rsidRDefault="009B51FB" w:rsidP="009B51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5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9B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подрастающего поколения чувство гордости и патриотизма, духовно-нравственное воспитание.</w:t>
      </w:r>
    </w:p>
    <w:p w14:paraId="59901E4E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78216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476411D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Презентация по литературе «Толстой и Кавказ»</w:t>
      </w:r>
    </w:p>
    <w:p w14:paraId="07B20FA1" w14:textId="77777777" w:rsidR="009B51FB" w:rsidRPr="009B51FB" w:rsidRDefault="009B51FB" w:rsidP="009B51F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 января 2020г. провели презентацию по литературе на тему: «Толстой и Кавказ». Алексей Толстой родился в семье графа Николая Александровича Толстого1849-1900. Детские годы будущего писателя прошли в небольшом хуторе. А, А, </w:t>
      </w:r>
      <w:proofErr w:type="spellStart"/>
      <w:r w:rsidRPr="009B51FB">
        <w:rPr>
          <w:rFonts w:ascii="Times New Roman" w:eastAsia="Calibri" w:hAnsi="Times New Roman" w:cs="Times New Roman"/>
          <w:color w:val="000000"/>
          <w:sz w:val="28"/>
          <w:szCs w:val="28"/>
        </w:rPr>
        <w:t>Бострома</w:t>
      </w:r>
      <w:proofErr w:type="spellEnd"/>
      <w:r w:rsidRPr="009B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хуторе Сосновка, недалеко от Самары. В1897-1898 годах жил вместе с матерью в городе Сызрань. Первый рассказ А.Н. Толстого «Старая башня». После октябрьской революции1918-1923гг.А.Толстой находился в эмиграции. В годы войны А. Толстой написал около 60 публицистических материалов. Самые известные произведения А. Толстого о войне очерк «Родина». Входе, беседы школьники были довольны. Презентацию провела </w:t>
      </w:r>
      <w:proofErr w:type="spellStart"/>
      <w:r w:rsidRPr="009B51FB">
        <w:rPr>
          <w:rFonts w:ascii="Times New Roman" w:eastAsia="Calibri" w:hAnsi="Times New Roman" w:cs="Times New Roman"/>
          <w:color w:val="000000"/>
          <w:sz w:val="28"/>
          <w:szCs w:val="28"/>
        </w:rPr>
        <w:t>Гастиева</w:t>
      </w:r>
      <w:proofErr w:type="spellEnd"/>
      <w:r w:rsidRPr="009B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Ж.М. </w:t>
      </w:r>
    </w:p>
    <w:p w14:paraId="550E5174" w14:textId="2157B14D" w:rsid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398880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DF6702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«Толстой на Кавказе»</w:t>
      </w:r>
    </w:p>
    <w:p w14:paraId="31F2EF3F" w14:textId="1F5C2368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15 января в </w:t>
      </w:r>
      <w:proofErr w:type="spellStart"/>
      <w:r w:rsidRPr="009B51FB">
        <w:rPr>
          <w:rFonts w:ascii="Times New Roman" w:eastAsia="Calibri" w:hAnsi="Times New Roman" w:cs="Times New Roman"/>
          <w:bCs/>
          <w:sz w:val="28"/>
          <w:szCs w:val="28"/>
        </w:rPr>
        <w:t>Гелдаганской</w:t>
      </w:r>
      <w:proofErr w:type="spellEnd"/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«Толстой на Кавказе». Отличительной особенностью данной выставки заключается в том, что в каждой представленной на ней книге есть определенная история, которую Лев Николаевич увидел и услышал лично, рецензировал и изложил. Наибольшую известность Толстому принесли его </w:t>
      </w:r>
      <w:r w:rsidRPr="009B51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первые кавказские произведения. Его басни и рассказы для детей написанные в разные периоды жизни, знакомы всем с юных лет.</w:t>
      </w:r>
    </w:p>
    <w:p w14:paraId="6A5EAA44" w14:textId="77777777" w:rsid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E55EBC" w14:textId="2195E0A6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«Толстой на Кавказе»</w:t>
      </w:r>
    </w:p>
    <w:p w14:paraId="6FBB020D" w14:textId="6E5A8464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15 января в </w:t>
      </w:r>
      <w:proofErr w:type="spellStart"/>
      <w:r w:rsidRPr="009B51FB">
        <w:rPr>
          <w:rFonts w:ascii="Times New Roman" w:eastAsia="Calibri" w:hAnsi="Times New Roman" w:cs="Times New Roman"/>
          <w:bCs/>
          <w:sz w:val="28"/>
          <w:szCs w:val="28"/>
        </w:rPr>
        <w:t>Регитинской</w:t>
      </w:r>
      <w:proofErr w:type="spellEnd"/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«Толстой на Кавказе». Цитатой для данной выставки послужили его же слова: «У меня нет всего что я люблю, но я люблю все что у меня есть». На выставке было представлено творчество Льва Николаевича. Лев Николаевич Толстой великий русский писатель, философ, публицист и педагог. Льва Николаевичем написано свыше пятисот произведений. Труд Толстого современники оценивают, как беспримерный </w:t>
      </w:r>
      <w:proofErr w:type="spellStart"/>
      <w:r w:rsidRPr="009B51FB">
        <w:rPr>
          <w:rFonts w:ascii="Times New Roman" w:eastAsia="Calibri" w:hAnsi="Times New Roman" w:cs="Times New Roman"/>
          <w:bCs/>
          <w:sz w:val="28"/>
          <w:szCs w:val="28"/>
        </w:rPr>
        <w:t>подвиг.Также</w:t>
      </w:r>
      <w:proofErr w:type="spellEnd"/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заведующая сельской библиотекой провела образ данной выставки для посетителей.</w:t>
      </w:r>
    </w:p>
    <w:p w14:paraId="744A9C23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54EED0" w14:textId="0DD7FE93" w:rsid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"Толстой и Кавказ"</w:t>
      </w:r>
    </w:p>
    <w:p w14:paraId="78C527C3" w14:textId="08A7280A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15 января в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была оформлена книжная выставка на тему "Толстой и Кавказ". Выставка была посвящена выдающему мыслителю, самому читаемому классику не только на родине, но и во всем мире Льву Николаевичу Толстому. Заведующая библиотекой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на выставке представила романы, повести, рассказы, пьесы, биографические и литературоведческие материалы из фонда библиотеки, в которых можно найти разнообразные сведения о жизни и творчестве писателя. Читатель смог познакомиться с обыденной жизнью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934CE4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3E1411" w14:textId="5E66610D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«Толстой на Кавказе»</w:t>
      </w:r>
    </w:p>
    <w:p w14:paraId="2FEB8EE2" w14:textId="18A61554" w:rsid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          15 января в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Джугуртинской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«Толстой на Кавказе». На выставке было представлено творчество Льва Николаевича Толстого. Л.Н. Толстой великий русский писатель и философ. Л.Н. Николаевичем написано свыше пятисот произведений. Заведующая сельской библиотекой познакомила посетителей с такими произведения Толстого как: «Кавказский пленник», «Казаки» и др.</w:t>
      </w:r>
    </w:p>
    <w:p w14:paraId="30611B40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4AF97A2" w14:textId="2F58CF8F" w:rsid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«Прекрасный мир удивительного человека»</w:t>
      </w:r>
    </w:p>
    <w:p w14:paraId="7D1F7324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D54386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DE2138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 w:rsidRPr="009B51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30 января в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Регитиской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«Прекрасный мир удивительного человека», посвященная творчеству А.П. Чехова. Антон Павлович Чехов - Русский писатель, прозаик, драматург. Классик мировой литературы. По профессии врач. Почётный академик Императорской Академии наук по разряду изящной словесности.</w:t>
      </w:r>
    </w:p>
    <w:p w14:paraId="4944E06C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626AA5" w14:textId="44A22CDC" w:rsid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Беседа «Читаем Чехова»</w:t>
      </w:r>
    </w:p>
    <w:p w14:paraId="1C9FC393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4B7F42" w14:textId="11AAF7CF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30 января заведующая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Майртупской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№1 провела беседу с детьми о жизни и творчестве писателя А.П. Чехова. Чехов – великий русский писатель, драматург, академик, врач по профессии. Самое главное в его творчестве – это то, что многие произведения стали классикой мировой литературы, а его пьесы ставятся в театрах по всему миру и по сей день.</w:t>
      </w:r>
    </w:p>
    <w:p w14:paraId="055DFF3E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29724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D26CD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sz w:val="28"/>
          <w:szCs w:val="28"/>
        </w:rPr>
        <w:t>ПАТРИОТИЧЕСКОЕ НАПРАВЛЕНИЕ:</w:t>
      </w:r>
    </w:p>
    <w:p w14:paraId="429687CD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E48ABB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«История восстановления государственности Чеченского народа»</w:t>
      </w:r>
    </w:p>
    <w:p w14:paraId="628C5A32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6D2D5F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6F3851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9 января Чеченская Республика отмечает День восстановления государственности народа. В этот день в 1957 году был издан Указ Президиума Верховного Совета РСФСР, предусматривающий снятие запрета на возвращение чеченцев и ингушей в места постоянного проживания, которые были депортированы 23 февраля 1944 года. К этой дате в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была организована книжная выставка «История восстановления государственности Чеченского народа», где была представлена литература, раскрывающая нелегкую историю чеченского народа.</w:t>
      </w:r>
    </w:p>
    <w:p w14:paraId="23D06E85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1F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51FB" w:rsidRPr="009B51FB" w14:paraId="52BF62F6" w14:textId="77777777" w:rsidTr="00121093">
        <w:trPr>
          <w:tblCellSpacing w:w="0" w:type="dxa"/>
        </w:trPr>
        <w:tc>
          <w:tcPr>
            <w:tcW w:w="0" w:type="auto"/>
            <w:hideMark/>
          </w:tcPr>
          <w:p w14:paraId="0E2C97CC" w14:textId="77777777" w:rsidR="009B51FB" w:rsidRPr="009B51FB" w:rsidRDefault="009B51FB" w:rsidP="009B51F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C8186B" w14:textId="77777777" w:rsidR="009B51FB" w:rsidRPr="009B51FB" w:rsidRDefault="009B51FB" w:rsidP="009B51F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D9A43" w14:textId="77777777" w:rsidR="009B51FB" w:rsidRPr="009B51FB" w:rsidRDefault="009B51FB" w:rsidP="009B51F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F3CA91" w14:textId="77777777" w:rsidR="009B51FB" w:rsidRPr="009B51FB" w:rsidRDefault="009B51FB" w:rsidP="009B51F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AEE86F" w14:textId="77777777" w:rsidR="009B51FB" w:rsidRPr="009B51FB" w:rsidRDefault="009B51FB" w:rsidP="009B51F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B51FB" w:rsidRPr="009B51FB" w14:paraId="69F9CB11" w14:textId="77777777" w:rsidTr="001210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178FEF" w14:textId="77777777" w:rsidR="009B51FB" w:rsidRPr="009B51FB" w:rsidRDefault="009B51FB" w:rsidP="009B51FB">
                  <w:pPr>
                    <w:tabs>
                      <w:tab w:val="left" w:pos="1530"/>
                    </w:tabs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B51FB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Час информации, посвященный Дню Восстановления Государственности Чеченской Республики</w:t>
                  </w:r>
                </w:p>
              </w:tc>
            </w:tr>
          </w:tbl>
          <w:p w14:paraId="2EF04622" w14:textId="77777777" w:rsidR="009B51FB" w:rsidRPr="009B51FB" w:rsidRDefault="009B51FB" w:rsidP="009B51F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1D78E4D" w14:textId="5A24AE5A" w:rsid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9 января работники Дома культуры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Илсхан-Юртовского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совместно с заведующей сельской библиотекой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Ахмаровой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 А.Р. провели час информации, посвященный Дню Восстановления Государственности Чеченской Республики. День восстановления государственности в Чечне отмечается ежегодно 9 января. В этот день в 1957 году был издан указ президиума Верховного Совета РСФСР "О восстановлении Чечено-Ингушской АССР и упразднении Грозненской области". Памятная дата была установлена указом главы Чеченской республики Рамзаном Кадыровым в 2010 году.</w:t>
      </w:r>
    </w:p>
    <w:p w14:paraId="4C41A9E8" w14:textId="0E2002C0" w:rsid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D162E94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54CF232" w14:textId="43F41F29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24 января в </w:t>
      </w:r>
      <w:proofErr w:type="spellStart"/>
      <w:r w:rsidRPr="009B51FB">
        <w:rPr>
          <w:rFonts w:ascii="Times New Roman" w:eastAsia="Calibri" w:hAnsi="Times New Roman" w:cs="Times New Roman"/>
          <w:bCs/>
          <w:sz w:val="28"/>
          <w:szCs w:val="28"/>
        </w:rPr>
        <w:t>Гелдаганской</w:t>
      </w:r>
      <w:proofErr w:type="spellEnd"/>
      <w:r w:rsidRPr="009B51F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по духовно-нравственному и патриотическому воспитанию, социальной адаптации и пропаганде здорового образа жизни среди молодежи.</w:t>
      </w:r>
    </w:p>
    <w:p w14:paraId="5EFBBFA1" w14:textId="075C4E2D" w:rsidR="0031067A" w:rsidRDefault="0031067A" w:rsidP="00F471D4">
      <w:pPr>
        <w:rPr>
          <w:rFonts w:ascii="Times New Roman" w:hAnsi="Times New Roman" w:cs="Times New Roman"/>
          <w:sz w:val="28"/>
          <w:szCs w:val="28"/>
        </w:rPr>
      </w:pPr>
    </w:p>
    <w:p w14:paraId="42E72462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i/>
          <w:sz w:val="48"/>
          <w:szCs w:val="48"/>
        </w:rPr>
      </w:pPr>
      <w:r w:rsidRPr="009B51FB">
        <w:rPr>
          <w:rFonts w:ascii="Times New Roman" w:eastAsia="Calibri" w:hAnsi="Times New Roman" w:cs="Times New Roman"/>
          <w:b/>
          <w:bCs/>
          <w:i/>
          <w:sz w:val="48"/>
          <w:szCs w:val="48"/>
        </w:rPr>
        <w:t xml:space="preserve">Ко Дню печати </w:t>
      </w:r>
    </w:p>
    <w:p w14:paraId="386B8C48" w14:textId="77777777" w:rsidR="009B51FB" w:rsidRPr="009B51FB" w:rsidRDefault="009B51FB" w:rsidP="009B51FB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1FB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Познавательно-развлекательный </w:t>
      </w:r>
      <w:proofErr w:type="spellStart"/>
      <w:r w:rsidRPr="009B51FB">
        <w:rPr>
          <w:rFonts w:ascii="Times New Roman" w:eastAsia="Calibri" w:hAnsi="Times New Roman" w:cs="Times New Roman"/>
          <w:b/>
          <w:sz w:val="28"/>
          <w:szCs w:val="28"/>
        </w:rPr>
        <w:t>брейн</w:t>
      </w:r>
      <w:proofErr w:type="spellEnd"/>
      <w:r w:rsidRPr="009B51FB">
        <w:rPr>
          <w:rFonts w:ascii="Times New Roman" w:eastAsia="Calibri" w:hAnsi="Times New Roman" w:cs="Times New Roman"/>
          <w:b/>
          <w:sz w:val="28"/>
          <w:szCs w:val="28"/>
        </w:rPr>
        <w:t>-ринг ко дню российской печати «Что ты знаешь о газете?»</w:t>
      </w:r>
    </w:p>
    <w:p w14:paraId="2026D860" w14:textId="10EFD90C" w:rsidR="009B51FB" w:rsidRDefault="009B51FB" w:rsidP="009B51FB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51FB">
        <w:rPr>
          <w:rFonts w:ascii="Times New Roman" w:eastAsia="Calibri" w:hAnsi="Times New Roman" w:cs="Times New Roman"/>
          <w:sz w:val="28"/>
          <w:szCs w:val="28"/>
        </w:rPr>
        <w:t xml:space="preserve">13 января в Детской библиотеке провели познавательно-развлекательный </w:t>
      </w:r>
      <w:proofErr w:type="spellStart"/>
      <w:r w:rsidRPr="009B51FB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9B51FB">
        <w:rPr>
          <w:rFonts w:ascii="Times New Roman" w:eastAsia="Calibri" w:hAnsi="Times New Roman" w:cs="Times New Roman"/>
          <w:sz w:val="28"/>
          <w:szCs w:val="28"/>
        </w:rPr>
        <w:t>-ринг ко дню российской печати «Что ты знаешь о газете?» День печати – это праздник бумажных носителей информации, праздник всех, кто каким-либо способом связан с созданием периодики. Газеты, журналы – это целое искусство, которое стало любимым способом получения информации – ведь так приятно пошелестеть свежими листами периодики, которые еще пахнут типографической краской. Библиотекарь ознакомила со «Списками периодических изданий».</w:t>
      </w:r>
    </w:p>
    <w:p w14:paraId="5C6654E9" w14:textId="5CD44749" w:rsidR="009B51FB" w:rsidRDefault="009B51FB" w:rsidP="009B51FB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878D439" w14:textId="77777777" w:rsidR="00E13792" w:rsidRPr="00E13792" w:rsidRDefault="00E13792" w:rsidP="00E13792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79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«Периодика чеченской печати»</w:t>
      </w:r>
    </w:p>
    <w:p w14:paraId="56BF90C9" w14:textId="77777777" w:rsidR="009B51FB" w:rsidRPr="009B51FB" w:rsidRDefault="009B51FB" w:rsidP="00E137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389DA" w14:textId="77777777" w:rsidR="00E13792" w:rsidRPr="00E13792" w:rsidRDefault="00E13792" w:rsidP="00E13792">
      <w:pPr>
        <w:tabs>
          <w:tab w:val="left" w:pos="1530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79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13 января 2020г. в Центральной районной библиотеке </w:t>
      </w:r>
      <w:proofErr w:type="spellStart"/>
      <w:r w:rsidRPr="00E13792">
        <w:rPr>
          <w:rFonts w:ascii="Times New Roman" w:eastAsia="Calibri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Pr="00E137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была оформлена книжная выставка ко Дню российской печати на тему: «Периодика чеченской печати».</w:t>
      </w:r>
    </w:p>
    <w:p w14:paraId="204C264C" w14:textId="77777777" w:rsidR="00E13792" w:rsidRPr="00E13792" w:rsidRDefault="00E13792" w:rsidP="00E13792">
      <w:pPr>
        <w:spacing w:after="0" w:line="276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13792">
        <w:rPr>
          <w:rFonts w:ascii="Times New Roman" w:eastAsia="Calibri" w:hAnsi="Times New Roman" w:cs="Times New Roman"/>
          <w:color w:val="000000"/>
          <w:sz w:val="28"/>
          <w:szCs w:val="28"/>
        </w:rPr>
        <w:t>Книжную выставку посетили учащиеся СОШ№1. 13 января в России отмечается профессиональный праздник России день печати. Именно этот день в1703году в России по указу Петра 1 вышел свет первый номер российской газеты «Ведомость».1914году в России входило свыше трех тысяч периодических изданий. 1917года День российской печати был перенесен на 5 мая – день, когда вышел в свет главная советская газета «Правда» и переименован в День советской печати. В1991 году Постановлением Президиума ВС РФ №304-1 от 20 декабря «О Дне российской печати» Дата празднования День российской печати была возращения к исторически верной -13 января. С 1994 года каждый год 3 мая отмечают Всемирный День прессы. Выставку вызвало неподдельный интерес у подрастающего поколения и читателей разного возраста.</w:t>
      </w:r>
      <w:r w:rsidRPr="00E137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465EAA2" w14:textId="7455141B" w:rsidR="00E13792" w:rsidRDefault="00E13792" w:rsidP="00E13792">
      <w:pPr>
        <w:spacing w:after="0" w:line="276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137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E13792">
        <w:rPr>
          <w:rFonts w:ascii="Times New Roman" w:eastAsia="Calibri" w:hAnsi="Times New Roman" w:cs="Times New Roman"/>
          <w:color w:val="000000"/>
          <w:sz w:val="28"/>
          <w:szCs w:val="28"/>
        </w:rPr>
        <w:t>ознакомить подрастающее поколение с периодическими изданиями прошлых и настоящих дней.</w:t>
      </w:r>
      <w:r w:rsidRPr="00E137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F150D5" w14:textId="0AB6F37E" w:rsidR="00E13792" w:rsidRDefault="00E13792" w:rsidP="00E13792">
      <w:pPr>
        <w:spacing w:after="0" w:line="276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A7E2D8" w14:textId="77777777" w:rsidR="00E13792" w:rsidRPr="00E13792" w:rsidRDefault="00E13792" w:rsidP="00E13792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47A775" w14:textId="77777777" w:rsidR="009B51FB" w:rsidRPr="009B51FB" w:rsidRDefault="009B51FB" w:rsidP="009B51FB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302180" w14:textId="77777777" w:rsidR="00E13792" w:rsidRPr="00E13792" w:rsidRDefault="00E13792" w:rsidP="00E13792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79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«Коллекция прессы»</w:t>
      </w:r>
    </w:p>
    <w:p w14:paraId="7949C749" w14:textId="77777777" w:rsidR="00E13792" w:rsidRPr="00E13792" w:rsidRDefault="00E13792" w:rsidP="00E13792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 w:rsidRPr="00E13792">
        <w:rPr>
          <w:rFonts w:ascii="Times New Roman" w:eastAsia="Calibri" w:hAnsi="Times New Roman" w:cs="Times New Roman"/>
          <w:sz w:val="28"/>
          <w:szCs w:val="28"/>
        </w:rPr>
        <w:t xml:space="preserve">          13 января в </w:t>
      </w:r>
      <w:proofErr w:type="spellStart"/>
      <w:r w:rsidRPr="00E13792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E1379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была оформлена книжная выставка ко дню российской печати «Коллекция прессы». Этот замечательный праздник объединяет людей многих профессий: журналистов, редакторов, издателей, полиграфистов, распространителей Печатной продукции, всех тех, кто своим созидательным трудом обеспечивает единое информационное пространство России.</w:t>
      </w:r>
    </w:p>
    <w:p w14:paraId="7B2FC57F" w14:textId="1E6F45EA" w:rsidR="009B51FB" w:rsidRDefault="009B51FB" w:rsidP="00F471D4">
      <w:pPr>
        <w:rPr>
          <w:rFonts w:ascii="Times New Roman" w:hAnsi="Times New Roman" w:cs="Times New Roman"/>
          <w:sz w:val="28"/>
          <w:szCs w:val="28"/>
        </w:rPr>
      </w:pPr>
    </w:p>
    <w:p w14:paraId="47E47DEB" w14:textId="77777777" w:rsidR="00E13792" w:rsidRPr="00E13792" w:rsidRDefault="00E13792" w:rsidP="00E13792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79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«День российской печати»</w:t>
      </w:r>
    </w:p>
    <w:p w14:paraId="0569A827" w14:textId="4B052CAA" w:rsidR="00E13792" w:rsidRDefault="00E13792" w:rsidP="00E13792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3792">
        <w:rPr>
          <w:rFonts w:ascii="Times New Roman" w:eastAsia="Calibri" w:hAnsi="Times New Roman" w:cs="Times New Roman"/>
          <w:sz w:val="28"/>
          <w:szCs w:val="28"/>
        </w:rPr>
        <w:t xml:space="preserve">14 января в Центральной районной библиотеке </w:t>
      </w:r>
      <w:proofErr w:type="spellStart"/>
      <w:r w:rsidRPr="00E13792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Pr="00E137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была оформлена книжная выставка «День российской печати». Книжную выставку посетили учащиеся СОШ №1. 13 января в России отмечается профессиональный праздник Росси день печати. Именно этот день в 1703 году в России по указу Петра первого вышел в свет трех тысяч периодических изданий. 1917 года День российской печати был перенесен на 5 мая – день, когда вышел в свет главная советская газета «Правда» и переименован в День советской печати. В 1991 году Постановлением Президиума ВС РФ №304-й от 20 декабря «О Дне российской печати» Дата празднования Дня российской печати была </w:t>
      </w:r>
      <w:r w:rsidRPr="00E13792">
        <w:rPr>
          <w:rFonts w:ascii="Times New Roman" w:eastAsia="Calibri" w:hAnsi="Times New Roman" w:cs="Times New Roman"/>
          <w:sz w:val="28"/>
          <w:szCs w:val="28"/>
        </w:rPr>
        <w:lastRenderedPageBreak/>
        <w:t>возвращения к исторически верной – 13 января. С 1994 года каждый год 3 мая отмечают Всемирный День прессы. Выставка вызвало неподдельный интерес у подрастающего поколения и читателей разного возраста.</w:t>
      </w:r>
    </w:p>
    <w:p w14:paraId="4F3E56AA" w14:textId="77777777" w:rsidR="00E13792" w:rsidRDefault="00E13792" w:rsidP="00E13792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970FE1" w14:textId="77777777" w:rsidR="00DD29A8" w:rsidRDefault="00E13792" w:rsidP="00DD29A8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79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ко Дню российской печати</w:t>
      </w:r>
    </w:p>
    <w:p w14:paraId="54E081B5" w14:textId="410B1DC6" w:rsidR="00E13792" w:rsidRDefault="00DD29A8" w:rsidP="00DD29A8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E13792" w:rsidRPr="00E13792">
        <w:rPr>
          <w:rFonts w:ascii="Times New Roman" w:eastAsia="Calibri" w:hAnsi="Times New Roman" w:cs="Times New Roman"/>
          <w:sz w:val="28"/>
          <w:szCs w:val="28"/>
        </w:rPr>
        <w:t xml:space="preserve">14 января в </w:t>
      </w:r>
      <w:proofErr w:type="spellStart"/>
      <w:r w:rsidR="00E13792" w:rsidRPr="00E13792">
        <w:rPr>
          <w:rFonts w:ascii="Times New Roman" w:eastAsia="Calibri" w:hAnsi="Times New Roman" w:cs="Times New Roman"/>
          <w:sz w:val="28"/>
          <w:szCs w:val="28"/>
        </w:rPr>
        <w:t>Джугуртинской</w:t>
      </w:r>
      <w:proofErr w:type="spellEnd"/>
      <w:r w:rsidR="00E13792" w:rsidRPr="00E1379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ко Дню российской печати. День российской печати связан с исторической датой началом издания первой Российской печатной газеты. Основанной указом Петра Великого 2 января в 1703 году. Петр Первый рассматривал газету как важное средство в борьбе за проведения реформ и утверждения могущества.</w:t>
      </w:r>
    </w:p>
    <w:p w14:paraId="62821DC1" w14:textId="34BC5ED7" w:rsidR="00DD29A8" w:rsidRDefault="00DD29A8" w:rsidP="00DD29A8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0BB2720" w14:textId="77777777" w:rsidR="00DD29A8" w:rsidRPr="00DD29A8" w:rsidRDefault="00DD29A8" w:rsidP="00DD29A8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9A8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ВОСПИТАНИЕ</w:t>
      </w:r>
    </w:p>
    <w:p w14:paraId="26D89905" w14:textId="77777777" w:rsidR="00DD29A8" w:rsidRPr="00DD29A8" w:rsidRDefault="00DD29A8" w:rsidP="00DD29A8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8F1CE5" w14:textId="5A7CAC10" w:rsidR="00DD29A8" w:rsidRDefault="00DD29A8" w:rsidP="00DD29A8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9A8">
        <w:rPr>
          <w:rFonts w:ascii="Times New Roman" w:eastAsia="Calibri" w:hAnsi="Times New Roman" w:cs="Times New Roman"/>
          <w:b/>
          <w:sz w:val="28"/>
          <w:szCs w:val="28"/>
        </w:rPr>
        <w:t>Диспут с учащимся «Ислам – религия мира и добра»</w:t>
      </w:r>
    </w:p>
    <w:p w14:paraId="066F6E02" w14:textId="77777777" w:rsidR="00DD29A8" w:rsidRPr="00DD29A8" w:rsidRDefault="00DD29A8" w:rsidP="00F21DA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D29A8">
        <w:rPr>
          <w:rFonts w:ascii="Times New Roman" w:eastAsia="Calibri" w:hAnsi="Times New Roman" w:cs="Times New Roman"/>
          <w:sz w:val="28"/>
          <w:szCs w:val="28"/>
        </w:rPr>
        <w:t>15 января в Детской библиотеке провели диспут с учащимся «Ислам – религия мира и добра» Духовно-нравственное воспитание играет особую роль в развитии человеческой личности, общества, нации, особенно в наше время. На мероприятии говорили о значении ислама в духовно-нравственном воспитании подрастающего поколения.</w:t>
      </w:r>
    </w:p>
    <w:p w14:paraId="7BDBF54D" w14:textId="77777777" w:rsidR="00DD29A8" w:rsidRPr="00DD29A8" w:rsidRDefault="00DD29A8" w:rsidP="00DD2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9A8">
        <w:rPr>
          <w:rFonts w:ascii="Times New Roman" w:eastAsia="Calibri" w:hAnsi="Times New Roman" w:cs="Times New Roman"/>
          <w:sz w:val="28"/>
          <w:szCs w:val="28"/>
        </w:rPr>
        <w:tab/>
        <w:t>Цель: сформировать у обучающихся представление об основных религиях мира</w:t>
      </w:r>
    </w:p>
    <w:p w14:paraId="405E7C1D" w14:textId="77777777" w:rsidR="00DD29A8" w:rsidRPr="00DD29A8" w:rsidRDefault="00DD29A8" w:rsidP="00DD29A8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CC492B" w14:textId="5E05D668" w:rsidR="00DD29A8" w:rsidRDefault="00DD29A8" w:rsidP="00DD29A8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9A8">
        <w:rPr>
          <w:rFonts w:ascii="Times New Roman" w:eastAsia="Calibri" w:hAnsi="Times New Roman" w:cs="Times New Roman"/>
          <w:b/>
          <w:sz w:val="28"/>
          <w:szCs w:val="28"/>
        </w:rPr>
        <w:t>Обзор «Библиотека. Люди. Годы. Жизнь»</w:t>
      </w:r>
    </w:p>
    <w:p w14:paraId="5BD02CD2" w14:textId="77777777" w:rsidR="00F21DA4" w:rsidRPr="00F21DA4" w:rsidRDefault="00F21DA4" w:rsidP="00F21D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2020г. работниками Центральной районной библиотеки провели обзор приуроченное 156-летию об аресте и высылки г.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Устюжено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Хаджи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Кишиева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«Библиотека. Люди. Годы. Жизнь» Так, же посещение работниками «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зиярат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имени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Хаджи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Кишиева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книжной выставки Заведующая отдела обслуживания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Гастиева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Ж.М. ввела обзор о жизни и деятельности со дня выселения великого шейха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Эвлия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-Хаджи </w:t>
      </w:r>
      <w:proofErr w:type="spellStart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Кишиева</w:t>
      </w:r>
      <w:proofErr w:type="spellEnd"/>
      <w:r w:rsidRPr="00F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речи она отметила в 1864 году великий шейх был отправлен пожизненную ссылку в новгородскую губернию за призывы к миру, религиозную и просветительскую деятельность. </w:t>
      </w:r>
    </w:p>
    <w:p w14:paraId="5C546A4D" w14:textId="77777777" w:rsidR="00F21DA4" w:rsidRPr="00F21DA4" w:rsidRDefault="00F21DA4" w:rsidP="00F21D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  Как отмечается в документе, 3 января 1864 году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Кишиев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, был арестован и отправлен в ссылку в Калужскую область. Указ об объявлении 3 января Днем почитания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 подписан Президентом Чеченской Республики Р.А. Кадыровым 2010 году. С целью почитания великого шейха К.-Х.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, работники Центральной районной </w:t>
      </w:r>
      <w:r w:rsidRPr="00F21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библиотеки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посетили Киши-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зиярат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 отца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Устаза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>–Хаджи и «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Зиярат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>» «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Моцы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», брата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-Хаджи, которые находятся в селении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Иласхан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-Юрте. </w:t>
      </w:r>
    </w:p>
    <w:p w14:paraId="2D7EE909" w14:textId="77777777" w:rsidR="00F21DA4" w:rsidRPr="00F21DA4" w:rsidRDefault="00F21DA4" w:rsidP="00F21D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1DA4">
        <w:rPr>
          <w:rFonts w:ascii="Times New Roman" w:eastAsia="Calibri" w:hAnsi="Times New Roman" w:cs="Times New Roman"/>
          <w:sz w:val="28"/>
          <w:szCs w:val="28"/>
        </w:rPr>
        <w:tab/>
        <w:t xml:space="preserve">Цель: Почитание великого шейха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 xml:space="preserve"> Хаджи </w:t>
      </w:r>
      <w:proofErr w:type="spellStart"/>
      <w:r w:rsidRPr="00F21DA4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F21D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BEC8AC" w14:textId="77777777" w:rsidR="00F21DA4" w:rsidRPr="00F21DA4" w:rsidRDefault="00F21DA4" w:rsidP="00F21DA4">
      <w:pPr>
        <w:tabs>
          <w:tab w:val="left" w:pos="15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5567C" w14:textId="77777777" w:rsidR="00F21DA4" w:rsidRPr="00F21DA4" w:rsidRDefault="00F21DA4" w:rsidP="00F21DA4">
      <w:pPr>
        <w:tabs>
          <w:tab w:val="left" w:pos="15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3B162" w14:textId="1268CA61" w:rsidR="00F21DA4" w:rsidRDefault="00F21DA4" w:rsidP="00F21DA4">
      <w:pPr>
        <w:tabs>
          <w:tab w:val="left" w:pos="15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1D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Познавательный час «Чеченский Суфий миротворец </w:t>
      </w:r>
      <w:proofErr w:type="spellStart"/>
      <w:r w:rsidRPr="00F21DA4">
        <w:rPr>
          <w:rFonts w:ascii="Times New Roman" w:eastAsia="Calibri" w:hAnsi="Times New Roman" w:cs="Times New Roman"/>
          <w:b/>
          <w:bCs/>
          <w:sz w:val="28"/>
          <w:szCs w:val="28"/>
        </w:rPr>
        <w:t>Кунта</w:t>
      </w:r>
      <w:proofErr w:type="spellEnd"/>
      <w:r w:rsidRPr="00F21D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-Хаджи </w:t>
      </w:r>
      <w:proofErr w:type="spellStart"/>
      <w:r w:rsidRPr="00F21DA4">
        <w:rPr>
          <w:rFonts w:ascii="Times New Roman" w:eastAsia="Calibri" w:hAnsi="Times New Roman" w:cs="Times New Roman"/>
          <w:b/>
          <w:bCs/>
          <w:sz w:val="28"/>
          <w:szCs w:val="28"/>
        </w:rPr>
        <w:t>Кишиев</w:t>
      </w:r>
      <w:proofErr w:type="spellEnd"/>
      <w:r w:rsidRPr="00F21DA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5928B38B" w14:textId="097CC034" w:rsidR="00F21DA4" w:rsidRDefault="00F21DA4" w:rsidP="00F21DA4">
      <w:pPr>
        <w:tabs>
          <w:tab w:val="left" w:pos="153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018950" w14:textId="1C5EC09B" w:rsidR="005A60C4" w:rsidRDefault="005A60C4" w:rsidP="005A60C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14 января в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познавательный час «Чеченский Суфий миротворец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Кишиев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». Заведующая сельской библиотекой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рассказала посетителям краткую биографию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, о его гуманистической деятельности и религиозных воззрениях.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отметила, что День памяти и почитания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5A60C4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Указом Главы Чеченской Республики отмечается в республике ежегодно 3 января.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В ходе мероприятия провела духовно-нравственную викторину «Что поняли о рассказанном?».  </w:t>
      </w:r>
    </w:p>
    <w:p w14:paraId="7A0FB6FF" w14:textId="47EC59C9" w:rsidR="005A60C4" w:rsidRDefault="005A60C4" w:rsidP="005A60C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93AF313" w14:textId="77777777" w:rsidR="005A60C4" w:rsidRPr="005A60C4" w:rsidRDefault="005A60C4" w:rsidP="005A6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0C4">
        <w:rPr>
          <w:rFonts w:ascii="Times New Roman" w:eastAsia="Calibri" w:hAnsi="Times New Roman" w:cs="Times New Roman"/>
          <w:b/>
          <w:sz w:val="28"/>
          <w:szCs w:val="28"/>
        </w:rPr>
        <w:t>Конкурс рисунков</w:t>
      </w:r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0C4">
        <w:rPr>
          <w:rFonts w:ascii="Times New Roman" w:eastAsia="Calibri" w:hAnsi="Times New Roman" w:cs="Times New Roman"/>
          <w:b/>
          <w:sz w:val="28"/>
          <w:szCs w:val="28"/>
        </w:rPr>
        <w:t>«Волшебный мир цветов и красок»</w:t>
      </w:r>
    </w:p>
    <w:p w14:paraId="2248CE58" w14:textId="77777777" w:rsidR="005A60C4" w:rsidRPr="005A60C4" w:rsidRDefault="005A60C4" w:rsidP="005A60C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0C4">
        <w:rPr>
          <w:rFonts w:ascii="Times New Roman" w:eastAsia="Calibri" w:hAnsi="Times New Roman" w:cs="Times New Roman"/>
          <w:sz w:val="28"/>
          <w:szCs w:val="28"/>
        </w:rPr>
        <w:t xml:space="preserve">              18 января в Детской библиотеке провели конкурс рисунков «Волшебный мир цветов и красок» Глядя на картины известных художников, невольно восхищаешься их творчеством, умением изобразить в ярких красках окружающий мир, каждый из нас также может попытаться овладеть искусством рисовании и сделать это увлечение своим любимым занятием. Детское творчество — это особый мир, где ребенок познает себя, свои возможности, окружающий мир и может выразить свое отношение к нему, ведь творчество ребенка – это отображение его внутреннего мира.</w:t>
      </w:r>
    </w:p>
    <w:p w14:paraId="5E20D11F" w14:textId="77777777" w:rsidR="005A60C4" w:rsidRPr="005A60C4" w:rsidRDefault="005A60C4" w:rsidP="005A60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900A7" w14:textId="77777777" w:rsidR="005A60C4" w:rsidRPr="005A60C4" w:rsidRDefault="005A60C4" w:rsidP="005A60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A60C4">
        <w:rPr>
          <w:rFonts w:ascii="Times New Roman" w:eastAsia="Calibri" w:hAnsi="Times New Roman" w:cs="Times New Roman"/>
          <w:b/>
          <w:sz w:val="36"/>
          <w:szCs w:val="36"/>
        </w:rPr>
        <w:t xml:space="preserve">По профилактике предупреждения  </w:t>
      </w:r>
    </w:p>
    <w:p w14:paraId="4FEAD1AC" w14:textId="77777777" w:rsidR="005A60C4" w:rsidRPr="005A60C4" w:rsidRDefault="005A60C4" w:rsidP="005A60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A60C4">
        <w:rPr>
          <w:rFonts w:ascii="Times New Roman" w:eastAsia="Calibri" w:hAnsi="Times New Roman" w:cs="Times New Roman"/>
          <w:b/>
          <w:sz w:val="36"/>
          <w:szCs w:val="36"/>
        </w:rPr>
        <w:t xml:space="preserve">дорожно-транспортных происшествий </w:t>
      </w:r>
    </w:p>
    <w:p w14:paraId="7E7A8680" w14:textId="77777777" w:rsidR="005A60C4" w:rsidRPr="005A60C4" w:rsidRDefault="005A60C4" w:rsidP="005A60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6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Познавательный час «Безопасность на дорогах»</w:t>
      </w:r>
    </w:p>
    <w:p w14:paraId="513D4551" w14:textId="77777777" w:rsidR="005A60C4" w:rsidRPr="005A60C4" w:rsidRDefault="005A60C4" w:rsidP="005A60C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C6FBBC7" w14:textId="77777777" w:rsidR="005A60C4" w:rsidRPr="005A60C4" w:rsidRDefault="005A60C4" w:rsidP="00537BE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4">
        <w:rPr>
          <w:rFonts w:ascii="Times New Roman" w:eastAsia="Calibri" w:hAnsi="Times New Roman" w:cs="Times New Roman"/>
          <w:color w:val="000000"/>
          <w:sz w:val="28"/>
          <w:szCs w:val="28"/>
        </w:rPr>
        <w:t>20 января 2020г. по профилактике предупреждения дорожно-транспортных происшествий, провели познавательный час на тему: «Безопасность на дорогах». Познавательный час по правилам дорожного движения «Безопасность на дорогах» был проведен </w:t>
      </w:r>
      <w:r w:rsidRPr="005A60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Центральной районной </w:t>
      </w:r>
      <w:r w:rsidRPr="005A60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библиотекой</w:t>
      </w:r>
      <w:r w:rsidRPr="005A6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Заведующим </w:t>
      </w:r>
      <w:proofErr w:type="spellStart"/>
      <w:r w:rsidRPr="005A60C4">
        <w:rPr>
          <w:rFonts w:ascii="Times New Roman" w:eastAsia="Calibri" w:hAnsi="Times New Roman" w:cs="Times New Roman"/>
          <w:color w:val="000000"/>
          <w:sz w:val="28"/>
          <w:szCs w:val="28"/>
        </w:rPr>
        <w:t>Гастиевой</w:t>
      </w:r>
      <w:proofErr w:type="spellEnd"/>
      <w:r w:rsidRPr="005A6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Ж.М. Библиотекарь рассказала, почему нужны правила дорожного движения не только для водителей, но и для пешеходов: чтобы не было беспорядка на дорогах и, самое главное для нашей безопасности. В ходе беседы рассматривали различные ситуации, которые могут произойти и происходят на дорогах. Активно прошла беседа и обсуждение о соблюдении правил пешеходами и водителями. В продолжении познавательного часа ребятам было предложено разгадать загадки, ответами которых были названия транспорта. С большим интересом, познанием разобрали значение дорожных знаков, их цвет и формы. По окончании мероприятий дети обещали соблюдать правила дорожного движения. Быть внимательными и осторожными</w:t>
      </w:r>
    </w:p>
    <w:p w14:paraId="2583A88C" w14:textId="0CE35E74" w:rsidR="005A60C4" w:rsidRDefault="005A60C4" w:rsidP="005A60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Цель: </w:t>
      </w:r>
      <w:r w:rsidR="00537BE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A60C4">
        <w:rPr>
          <w:rFonts w:ascii="Times New Roman" w:eastAsia="Calibri" w:hAnsi="Times New Roman" w:cs="Times New Roman"/>
          <w:color w:val="000000"/>
          <w:sz w:val="28"/>
          <w:szCs w:val="28"/>
        </w:rPr>
        <w:t>бобщить и закрепить знания по правилам дорожного движения.</w:t>
      </w:r>
    </w:p>
    <w:p w14:paraId="09AB3DB8" w14:textId="096B6A74" w:rsidR="00537BE6" w:rsidRDefault="00537BE6" w:rsidP="005A60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DF96DD" w14:textId="77777777" w:rsidR="00537BE6" w:rsidRPr="005A60C4" w:rsidRDefault="00537BE6" w:rsidP="005A60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E6432A" w14:textId="77777777" w:rsidR="00F21DA4" w:rsidRPr="00F21DA4" w:rsidRDefault="00F21DA4" w:rsidP="00F21DA4">
      <w:pPr>
        <w:tabs>
          <w:tab w:val="left" w:pos="15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36741B06" w14:textId="77777777" w:rsidR="00537BE6" w:rsidRPr="00537BE6" w:rsidRDefault="00537BE6" w:rsidP="00537BE6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7B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Познавательный час «Безопасность на дорогах»</w:t>
      </w:r>
    </w:p>
    <w:p w14:paraId="72749E22" w14:textId="77777777" w:rsidR="00537BE6" w:rsidRDefault="00537BE6" w:rsidP="00537BE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7BE6">
        <w:rPr>
          <w:rFonts w:ascii="Times New Roman" w:eastAsia="Calibri" w:hAnsi="Times New Roman" w:cs="Times New Roman"/>
          <w:sz w:val="28"/>
          <w:szCs w:val="28"/>
        </w:rPr>
        <w:t>20 января в Детской библиотеке по профилактике предупреждения дорожно-транспортных происшествий, провели познавательный час «Безопасность на дорогах» Библиотекарь рассказала детям о том, какие бывают транспортные средства передвижения. Дети повторили, что означают красный, желтый, зеленый цвета светофора. С вниманием дети послушали о дорожных знаках «Пешеходный переход», «Перекресток», «Телефон» и другими. В процессе мероприятия ребята вспомнили любимых сказочных персонажей и их средства передвижения. В заключении встречи была проведена викторина, в которой ребята ответами на вопросы еще раз закрепили правила дорожного движения.</w:t>
      </w:r>
    </w:p>
    <w:p w14:paraId="77054712" w14:textId="77777777" w:rsidR="00537BE6" w:rsidRDefault="00537BE6" w:rsidP="00537BE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43AC665" w14:textId="77777777" w:rsidR="00537BE6" w:rsidRPr="00537BE6" w:rsidRDefault="00537BE6" w:rsidP="00537B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BE6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Познавательный час «Мы пешеходы»</w:t>
      </w:r>
    </w:p>
    <w:p w14:paraId="4F18BD37" w14:textId="2DD9DCAC" w:rsidR="00537BE6" w:rsidRPr="00537BE6" w:rsidRDefault="00537BE6" w:rsidP="00537BE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81FF370" w14:textId="77777777" w:rsidR="00537BE6" w:rsidRPr="00537BE6" w:rsidRDefault="00537BE6" w:rsidP="00537BE6">
      <w:pPr>
        <w:rPr>
          <w:rFonts w:ascii="Times New Roman" w:eastAsia="Calibri" w:hAnsi="Times New Roman" w:cs="Times New Roman"/>
          <w:sz w:val="28"/>
          <w:szCs w:val="28"/>
        </w:rPr>
      </w:pPr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20 января в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совместно с работниками сельской Дома культуры провели познавательный час «Мы пешеходы». Заведующая сельской библиотекой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рассказала и показала ребятам почему нужно знать правила дорожного движения не только водителям, но и пешеходам. Заведующая показала запрещающие и предупреждающие дорожные знаки. В ходе мероприятия участники отгадывали загадки о транспорте, дороге и дорожных знаках. Также к данному мероприятию был организован уголок «Правила дорожного </w:t>
      </w:r>
      <w:r w:rsidRPr="00537BE6">
        <w:rPr>
          <w:rFonts w:ascii="Times New Roman" w:eastAsia="Calibri" w:hAnsi="Times New Roman" w:cs="Times New Roman"/>
          <w:sz w:val="28"/>
          <w:szCs w:val="28"/>
        </w:rPr>
        <w:lastRenderedPageBreak/>
        <w:t>движения», где были представлены разные знаки и книги</w:t>
      </w:r>
      <w:r w:rsidRPr="00537B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7BE6">
        <w:rPr>
          <w:rFonts w:ascii="Times New Roman" w:eastAsia="Calibri" w:hAnsi="Times New Roman" w:cs="Times New Roman"/>
          <w:sz w:val="28"/>
          <w:szCs w:val="28"/>
        </w:rPr>
        <w:t>о правилах дорожного движения.</w:t>
      </w:r>
    </w:p>
    <w:p w14:paraId="6BE4893F" w14:textId="77777777" w:rsidR="00537BE6" w:rsidRPr="00537BE6" w:rsidRDefault="00537BE6" w:rsidP="00537BE6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9721592" w14:textId="68B25A3A" w:rsidR="00537BE6" w:rsidRDefault="00537BE6" w:rsidP="00537B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BE6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Информационный час «Светофор спешит на помощь»</w:t>
      </w:r>
    </w:p>
    <w:p w14:paraId="49B2024C" w14:textId="50381F78" w:rsidR="00537BE6" w:rsidRPr="00537BE6" w:rsidRDefault="00537BE6" w:rsidP="00537B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21 января в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Бачи-Юртовской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информационный час для детей «Светофор спешит на помощь». Данное мероприятие проведена с целью формировать у детей знания о дорожных знаках и правилах дорожного движения. Ребята побывали в умной стране «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Светофория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>», на улицах которой были разные знаки дорожные движения.</w:t>
      </w:r>
    </w:p>
    <w:p w14:paraId="158324C2" w14:textId="77777777" w:rsidR="00537BE6" w:rsidRDefault="00537BE6" w:rsidP="00537B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0EEA1C" w14:textId="141C1CA2" w:rsidR="00537BE6" w:rsidRPr="00537BE6" w:rsidRDefault="00537BE6" w:rsidP="00537B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BE6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Познавательный час «Велосипеды у детей – ответственность родителей»</w:t>
      </w:r>
    </w:p>
    <w:p w14:paraId="3E20BA87" w14:textId="08A0A3E3" w:rsidR="00537BE6" w:rsidRDefault="00537BE6" w:rsidP="00537B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20 января в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познавательный час «Велосипеды у детей – ответственность родителей». Как известно, безопасность пешехода, а также любителя езды на велосипеде, зависит от соблюдения им правил поведения на улице. Заведующая сельской библиотекой рассказала детям: о правилах дорожного движения, методы обучения детей ПДД, правила для велосипедистов, действия недопустимые на дороге. Из рассказа дети узнали много полезного и интересного.</w:t>
      </w:r>
    </w:p>
    <w:p w14:paraId="15BC02F3" w14:textId="68C9E2B1" w:rsidR="00537BE6" w:rsidRDefault="00537BE6" w:rsidP="00537B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445F7F9" w14:textId="77777777" w:rsidR="00537BE6" w:rsidRPr="00537BE6" w:rsidRDefault="00537BE6" w:rsidP="00537B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BE6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Познавательный час «Велосипеды у детей – ответственность родителей»</w:t>
      </w:r>
    </w:p>
    <w:p w14:paraId="54840E03" w14:textId="77777777" w:rsidR="00537BE6" w:rsidRPr="00537BE6" w:rsidRDefault="00537BE6" w:rsidP="00537B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провела познавательный час «Велосипеды у детей – ответственность родителей» с учащимися начальных классов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СШ. Заведующая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Датагаева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BE6">
        <w:rPr>
          <w:rFonts w:ascii="Times New Roman" w:eastAsia="Calibri" w:hAnsi="Times New Roman" w:cs="Times New Roman"/>
          <w:sz w:val="28"/>
          <w:szCs w:val="28"/>
        </w:rPr>
        <w:t>Разет</w:t>
      </w:r>
      <w:proofErr w:type="spellEnd"/>
      <w:r w:rsidRPr="00537BE6">
        <w:rPr>
          <w:rFonts w:ascii="Times New Roman" w:eastAsia="Calibri" w:hAnsi="Times New Roman" w:cs="Times New Roman"/>
          <w:sz w:val="28"/>
          <w:szCs w:val="28"/>
        </w:rPr>
        <w:t xml:space="preserve"> ознакомила детей с правилами безопасности на улице и на дороге, помогла развивать умение предвидеть опасную ситуацию, как быть культурным пешеходом и стремиться изучать правила дорожного движения.</w:t>
      </w:r>
    </w:p>
    <w:p w14:paraId="691A5B6F" w14:textId="77777777" w:rsidR="00537BE6" w:rsidRPr="00537BE6" w:rsidRDefault="00537BE6" w:rsidP="00537BE6">
      <w:pPr>
        <w:rPr>
          <w:rFonts w:ascii="Times New Roman" w:eastAsia="Calibri" w:hAnsi="Times New Roman" w:cs="Times New Roman"/>
          <w:sz w:val="28"/>
          <w:szCs w:val="28"/>
        </w:rPr>
      </w:pPr>
    </w:p>
    <w:p w14:paraId="3332A311" w14:textId="38A692AD" w:rsidR="00537BE6" w:rsidRDefault="00537BE6" w:rsidP="00537B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37BE6">
        <w:rPr>
          <w:rFonts w:ascii="Times New Roman" w:eastAsia="Calibri" w:hAnsi="Times New Roman" w:cs="Times New Roman"/>
          <w:b/>
          <w:sz w:val="28"/>
          <w:szCs w:val="28"/>
        </w:rPr>
        <w:t>Книжно</w:t>
      </w:r>
      <w:proofErr w:type="spellEnd"/>
      <w:r w:rsidRPr="00537BE6">
        <w:rPr>
          <w:rFonts w:ascii="Times New Roman" w:eastAsia="Calibri" w:hAnsi="Times New Roman" w:cs="Times New Roman"/>
          <w:b/>
          <w:sz w:val="28"/>
          <w:szCs w:val="28"/>
        </w:rPr>
        <w:t>-иллюстративная выставка «Формула успеха: выбор за тобой!»</w:t>
      </w:r>
    </w:p>
    <w:p w14:paraId="5D06DD43" w14:textId="77777777" w:rsidR="00537BE6" w:rsidRPr="00537BE6" w:rsidRDefault="00537BE6" w:rsidP="00537BE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 января 2020г. в Отделе обслуживания оформили </w:t>
      </w:r>
      <w:proofErr w:type="spellStart"/>
      <w:r w:rsidRPr="00537BE6">
        <w:rPr>
          <w:rFonts w:ascii="Times New Roman" w:eastAsia="Calibri" w:hAnsi="Times New Roman" w:cs="Times New Roman"/>
          <w:color w:val="000000"/>
          <w:sz w:val="28"/>
          <w:szCs w:val="28"/>
        </w:rPr>
        <w:t>Книжно</w:t>
      </w:r>
      <w:proofErr w:type="spellEnd"/>
      <w:r w:rsidRPr="00537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иллюстративную выставку на тему: «Формула успеха: выбор за тобой!». На выставку были предоставлены книги по разным отраслям знаний. Посетителям выставки были учащиеся разного возраста, задавали интересующиеся вопросы по данной теме. Заведующий отделом обслуживания </w:t>
      </w:r>
      <w:proofErr w:type="spellStart"/>
      <w:r w:rsidRPr="00537BE6">
        <w:rPr>
          <w:rFonts w:ascii="Times New Roman" w:eastAsia="Calibri" w:hAnsi="Times New Roman" w:cs="Times New Roman"/>
          <w:color w:val="000000"/>
          <w:sz w:val="28"/>
          <w:szCs w:val="28"/>
        </w:rPr>
        <w:t>Гастиева</w:t>
      </w:r>
      <w:proofErr w:type="spellEnd"/>
      <w:r w:rsidRPr="00537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Ж.М. показала посетителям, значимости каждой выставленной книги, выставка получился интересным и поучительным. </w:t>
      </w:r>
    </w:p>
    <w:p w14:paraId="7D3DB730" w14:textId="77777777" w:rsidR="00537BE6" w:rsidRDefault="00537BE6" w:rsidP="00537B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Цель:</w:t>
      </w:r>
      <w:r w:rsidRPr="00537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читателей, с книгами по разным отраслям знаний.</w:t>
      </w:r>
      <w:r w:rsidRPr="00537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712F054" w14:textId="49D14B2C" w:rsidR="00537BE6" w:rsidRPr="00537BE6" w:rsidRDefault="00537BE6" w:rsidP="0053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B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ПРИВИТИЕ ЗДОРОВОГО ОБРАЗА ЖИЗНИ:</w:t>
      </w:r>
    </w:p>
    <w:p w14:paraId="1F647C38" w14:textId="77777777" w:rsidR="00537BE6" w:rsidRDefault="00537BE6" w:rsidP="00537B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9A67C8" w14:textId="6CFE2398" w:rsidR="00537BE6" w:rsidRDefault="00537BE6" w:rsidP="00537B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BE6">
        <w:rPr>
          <w:rFonts w:ascii="Times New Roman" w:eastAsia="Calibri" w:hAnsi="Times New Roman" w:cs="Times New Roman"/>
          <w:b/>
          <w:sz w:val="28"/>
          <w:szCs w:val="28"/>
        </w:rPr>
        <w:t>Беседа у книжной выставки «Наркомания дорога в никуда»</w:t>
      </w:r>
    </w:p>
    <w:p w14:paraId="49DFCECC" w14:textId="5A880EDC" w:rsidR="00537BE6" w:rsidRDefault="00537BE6" w:rsidP="00537B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7BE6">
        <w:rPr>
          <w:rFonts w:ascii="Times New Roman" w:eastAsia="Calibri" w:hAnsi="Times New Roman" w:cs="Times New Roman"/>
          <w:sz w:val="28"/>
          <w:szCs w:val="28"/>
        </w:rPr>
        <w:t>27 января в Детские библиотеки по профилактике и наркомании провели беседу у книжной выставки «Наркомания дорога в никуда» В начале мероприятия ребят познакомили с историей происхождения наркотических средств, о методах борьбы с ними в разных странах мира. Основные вопросы, которые обсуждались во время беседы: кто и как затягивает молодых людей в наркотический омут, как противостоять тем, кто предлагает попробовать психоактивные вещества, зависимость человека от наркотиков, распад личности в результате их употребления.</w:t>
      </w:r>
    </w:p>
    <w:p w14:paraId="5D26F2C3" w14:textId="77777777" w:rsidR="00A656CE" w:rsidRPr="00A656CE" w:rsidRDefault="00A656CE" w:rsidP="00A656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56CE">
        <w:rPr>
          <w:rFonts w:ascii="Times New Roman" w:eastAsia="Calibri" w:hAnsi="Times New Roman" w:cs="Times New Roman"/>
          <w:b/>
          <w:sz w:val="28"/>
          <w:szCs w:val="28"/>
        </w:rPr>
        <w:t>Беседа «Здоровый образ - продолжение жизни!»</w:t>
      </w:r>
    </w:p>
    <w:p w14:paraId="573DAFBD" w14:textId="6C1E7030" w:rsidR="00A656CE" w:rsidRPr="00A656CE" w:rsidRDefault="00A656CE" w:rsidP="00A656CE">
      <w:pPr>
        <w:ind w:firstLine="708"/>
        <w:rPr>
          <w:rFonts w:ascii="Times New Roman" w:eastAsia="Calibri" w:hAnsi="Times New Roman" w:cs="Times New Roman"/>
          <w:sz w:val="28"/>
          <w:szCs w:val="28"/>
          <w:lang w:bidi="x-none"/>
        </w:rPr>
      </w:pPr>
      <w:r w:rsidRPr="00A656CE">
        <w:rPr>
          <w:rFonts w:ascii="Times New Roman" w:eastAsia="Calibri" w:hAnsi="Times New Roman" w:cs="Times New Roman"/>
          <w:sz w:val="28"/>
          <w:szCs w:val="28"/>
        </w:rPr>
        <w:t xml:space="preserve">27 января 2020г. Центральной районной библиотеки провели беседу по профилактике и наркомании, алкоголизма и табака – курения с фельдшером о последствиях курения.  «Здоровый образ - продолжение жизни!». В беседе принимали участие учащиеся СОШ №1 с. Курчалой. В ходе беседы работник ЦРБ Заведующая отдела обслуживания </w:t>
      </w:r>
      <w:proofErr w:type="spellStart"/>
      <w:r w:rsidRPr="00A656CE">
        <w:rPr>
          <w:rFonts w:ascii="Times New Roman" w:eastAsia="Calibri" w:hAnsi="Times New Roman" w:cs="Times New Roman"/>
          <w:sz w:val="28"/>
          <w:szCs w:val="28"/>
        </w:rPr>
        <w:t>Гастиева</w:t>
      </w:r>
      <w:proofErr w:type="spellEnd"/>
      <w:r w:rsidRPr="00A656CE">
        <w:rPr>
          <w:rFonts w:ascii="Times New Roman" w:eastAsia="Calibri" w:hAnsi="Times New Roman" w:cs="Times New Roman"/>
          <w:sz w:val="28"/>
          <w:szCs w:val="28"/>
        </w:rPr>
        <w:t xml:space="preserve"> Ж.М. и с фельдшером рассказали о том, что сделать и как вести себя в современном мире, чтобы укрепить и сохранить здоровье, как сформировать здоровый образ жизни, как жить, чтобы сохранить до старости ясный ум и работоспособность. Как организовывать свой труд, отдых, питание, научиться ценить здоровье, чтобы прожить долго и счастливо. И, что наркомания – это заболевание, обусловленное зависимостью от наркотического вещества, ведущее к тяжелейшим и необратимым нарушениям физических и психических функций организма, приводящих к смертельному исходу.</w:t>
      </w:r>
      <w:r w:rsidRPr="00A656CE">
        <w:rPr>
          <w:rFonts w:ascii="Times New Roman" w:eastAsia="Calibri" w:hAnsi="Times New Roman" w:cs="Times New Roman"/>
          <w:sz w:val="28"/>
          <w:szCs w:val="28"/>
          <w:lang w:bidi="x-none"/>
        </w:rPr>
        <w:t xml:space="preserve">                          </w:t>
      </w:r>
      <w:r w:rsidRPr="00A656CE">
        <w:rPr>
          <w:rFonts w:ascii="Times New Roman" w:eastAsia="Calibri" w:hAnsi="Times New Roman" w:cs="Times New Roman"/>
          <w:sz w:val="28"/>
          <w:szCs w:val="28"/>
          <w:lang w:bidi="x-none"/>
        </w:rPr>
        <w:tab/>
      </w:r>
      <w:r w:rsidRPr="00A656CE">
        <w:rPr>
          <w:rFonts w:ascii="Times New Roman" w:eastAsia="Calibri" w:hAnsi="Times New Roman" w:cs="Times New Roman"/>
          <w:bCs/>
          <w:iCs/>
          <w:sz w:val="28"/>
          <w:szCs w:val="28"/>
        </w:rPr>
        <w:t>Цель:</w:t>
      </w:r>
      <w:r w:rsidRPr="00A65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656CE">
        <w:rPr>
          <w:rFonts w:ascii="Times New Roman" w:eastAsia="Calibri" w:hAnsi="Times New Roman" w:cs="Times New Roman"/>
          <w:sz w:val="28"/>
          <w:szCs w:val="28"/>
        </w:rPr>
        <w:t>асширить знания учащихся о вредном влиянии алкоголя, курения и наркомании на здоровье человека.</w:t>
      </w:r>
    </w:p>
    <w:p w14:paraId="016E9213" w14:textId="77777777" w:rsidR="00A656CE" w:rsidRDefault="00A656CE" w:rsidP="00A656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2E3492" w14:textId="66C2D337" w:rsidR="00A656CE" w:rsidRDefault="00A656CE" w:rsidP="00A656C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6CE">
        <w:rPr>
          <w:rFonts w:ascii="Times New Roman" w:eastAsia="Calibri" w:hAnsi="Times New Roman" w:cs="Times New Roman"/>
          <w:b/>
          <w:bCs/>
          <w:sz w:val="28"/>
          <w:szCs w:val="28"/>
        </w:rPr>
        <w:t>Шашечная игра «Королевские шашки»</w:t>
      </w:r>
    </w:p>
    <w:p w14:paraId="2CF7139C" w14:textId="1DB8075D" w:rsidR="00A656CE" w:rsidRDefault="00A656CE" w:rsidP="00A656C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56CE">
        <w:rPr>
          <w:rFonts w:ascii="Times New Roman" w:eastAsia="Calibri" w:hAnsi="Times New Roman" w:cs="Times New Roman"/>
          <w:sz w:val="28"/>
          <w:szCs w:val="28"/>
        </w:rPr>
        <w:t xml:space="preserve">Работники Дома культуры </w:t>
      </w:r>
      <w:proofErr w:type="spellStart"/>
      <w:r w:rsidRPr="00A656CE">
        <w:rPr>
          <w:rFonts w:ascii="Times New Roman" w:eastAsia="Calibri" w:hAnsi="Times New Roman" w:cs="Times New Roman"/>
          <w:sz w:val="28"/>
          <w:szCs w:val="28"/>
        </w:rPr>
        <w:t>Илсхан-Юртовского</w:t>
      </w:r>
      <w:proofErr w:type="spellEnd"/>
      <w:r w:rsidRPr="00A656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совместно с заведующей сельской библиотекой </w:t>
      </w:r>
      <w:proofErr w:type="spellStart"/>
      <w:r w:rsidRPr="00A656CE">
        <w:rPr>
          <w:rFonts w:ascii="Times New Roman" w:eastAsia="Calibri" w:hAnsi="Times New Roman" w:cs="Times New Roman"/>
          <w:sz w:val="28"/>
          <w:szCs w:val="28"/>
        </w:rPr>
        <w:t>Ахмаровой</w:t>
      </w:r>
      <w:proofErr w:type="spellEnd"/>
      <w:r w:rsidRPr="00A65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56CE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A656CE">
        <w:rPr>
          <w:rFonts w:ascii="Times New Roman" w:eastAsia="Calibri" w:hAnsi="Times New Roman" w:cs="Times New Roman"/>
          <w:sz w:val="28"/>
          <w:szCs w:val="28"/>
        </w:rPr>
        <w:t xml:space="preserve"> провела шашечную игру «Королевские шашки». Шашки – это и наука, и спорт, и искусство в одной игре, доставляющие много радости и удовольствия. Связь любой игры с нашей жизнью неразрывна. Игра в шашки обучает механизмам, логике выигрыша. Она учит, выигрывая, не злорадствовать, а проигрывая, не отчаиваться, быть выдержанным, хладнокровным, спокойным при любой напряженной обстановке за шашечной партией. Одним словом, игра в шашки способствует интеллектуальному развитию, </w:t>
      </w:r>
      <w:r w:rsidRPr="00A656CE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способствует развитию логического мышления. Ребята с энтузиазмом приняли участие. Игра прошла в теплой непринужденной обстановке. Победители были награждены дипломами.</w:t>
      </w:r>
    </w:p>
    <w:p w14:paraId="6F45EAD3" w14:textId="77777777" w:rsidR="008F24F2" w:rsidRDefault="008F24F2" w:rsidP="008F24F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DC308D1" w14:textId="785851C5" w:rsidR="008F24F2" w:rsidRPr="008F24F2" w:rsidRDefault="008F24F2" w:rsidP="008F24F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24F2">
        <w:rPr>
          <w:rFonts w:ascii="Times New Roman" w:eastAsia="Calibri" w:hAnsi="Times New Roman" w:cs="Times New Roman"/>
          <w:b/>
          <w:sz w:val="32"/>
          <w:szCs w:val="32"/>
        </w:rPr>
        <w:t>ХУДОЖЕСТВЕННО-ЭСТЕТИЧЕСКОЕ</w:t>
      </w:r>
    </w:p>
    <w:p w14:paraId="3F4FED88" w14:textId="684E8F05" w:rsidR="008F24F2" w:rsidRDefault="008F24F2" w:rsidP="008F24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4F2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Литературный час «Неизвестный известный Крылов»</w:t>
      </w:r>
    </w:p>
    <w:p w14:paraId="627B691F" w14:textId="77777777" w:rsidR="008F24F2" w:rsidRPr="008F24F2" w:rsidRDefault="008F24F2" w:rsidP="008F24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1 февраля в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литературный час «Неизвестный известный Крылов». Заведующая сельской библиотекой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рассказала о жизни и творчестве писателя, интересными и малоизвестными фактами его биографии. Ребята были удивлены тем, что Крылов был не только писателей, но и работал библиотекарем в Публичной библиотеке Петербурга. Вспоминая басни Крылова, ребята узнали о том, что они учат добру, трудолюбию, честности и высмеивают лень, глупость, жадность. Ребятам предложили участвовать в викторине о произведениях Крылова и отвечали на сложные вопросы интерактивной викторины «Путаница».</w:t>
      </w:r>
    </w:p>
    <w:p w14:paraId="337CBBA1" w14:textId="77777777" w:rsidR="008F24F2" w:rsidRPr="008F24F2" w:rsidRDefault="008F24F2" w:rsidP="008F24F2">
      <w:pPr>
        <w:rPr>
          <w:rFonts w:ascii="Times New Roman" w:eastAsia="Calibri" w:hAnsi="Times New Roman" w:cs="Times New Roman"/>
          <w:sz w:val="28"/>
          <w:szCs w:val="28"/>
        </w:rPr>
      </w:pPr>
    </w:p>
    <w:p w14:paraId="5336E282" w14:textId="77777777" w:rsidR="008F24F2" w:rsidRPr="008F24F2" w:rsidRDefault="008F24F2" w:rsidP="008F24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4F2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Литературный час «Он победил и время, и пространство»</w:t>
      </w:r>
    </w:p>
    <w:p w14:paraId="70A4E7F0" w14:textId="77777777" w:rsidR="008F24F2" w:rsidRPr="008F24F2" w:rsidRDefault="008F24F2" w:rsidP="008F24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10 февраля в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совместно с работниками Дома культуры прошел литературный час «Он победил и время, и пространство». Заведующая сельской библиотекой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и методист Дома культуры рассказали посетителям исторические факты из жизни великого поэта, и его творчестве, о дуэли и смерти А.С. Пушкина. Затем ребята приняли участие в поэтическом конкурсе, где по прочитанным строкам вспомнили названия произведений, выполняли творческую работу, украсив лепестки героями его сказок. В завершении встречи заведующая сельской библиотеки провела обзор книжной выставки «Как вечно пушкинское слово», на которой были представлены книги о жизни и творчестве А.С. Пушкина</w:t>
      </w:r>
    </w:p>
    <w:p w14:paraId="0162C971" w14:textId="77777777" w:rsidR="008F24F2" w:rsidRPr="008F24F2" w:rsidRDefault="008F24F2" w:rsidP="008F24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4F2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«Великий сын России»</w:t>
      </w:r>
    </w:p>
    <w:p w14:paraId="52BDA515" w14:textId="77777777" w:rsidR="008F24F2" w:rsidRPr="008F24F2" w:rsidRDefault="008F24F2" w:rsidP="008F24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10 февраля в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«Великий сын России», ко дню памяти А.С. Пушкина. На выставке были представлены различные труды Пушкина. Посетители мероприятия смогли продемонстрировать свое умение выразительно читать стихи А.С. Пушкина, а также узнали больше о жизни и творчестве поэта.</w:t>
      </w:r>
    </w:p>
    <w:p w14:paraId="5072EBD2" w14:textId="77777777" w:rsidR="008F24F2" w:rsidRPr="008F24F2" w:rsidRDefault="008F24F2" w:rsidP="008F24F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CDC548" w14:textId="68164DDF" w:rsidR="008F24F2" w:rsidRDefault="008F24F2" w:rsidP="008F24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4F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Книжная выставка «Люблю я Пушкина творенья»</w:t>
      </w:r>
    </w:p>
    <w:p w14:paraId="31C70E05" w14:textId="77777777" w:rsidR="008F24F2" w:rsidRPr="008F24F2" w:rsidRDefault="008F24F2" w:rsidP="008F24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10 февраля в </w:t>
      </w:r>
      <w:proofErr w:type="spellStart"/>
      <w:r w:rsidRPr="008F24F2"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 w:rsidRPr="008F24F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«Люблю я Пушкина творенья». На выставке были такие произведения как: «Маленькие трагедии», «Полтава Медный всадник», «Дубровский» и стихи Пушкина. Заведующая сельской библиотекой сделала для посетителей обзор данной выставки.</w:t>
      </w:r>
    </w:p>
    <w:p w14:paraId="3C71986E" w14:textId="77777777" w:rsidR="008F24F2" w:rsidRPr="008F24F2" w:rsidRDefault="008F24F2" w:rsidP="008F24F2">
      <w:pPr>
        <w:rPr>
          <w:rFonts w:ascii="Times New Roman" w:eastAsia="Calibri" w:hAnsi="Times New Roman" w:cs="Times New Roman"/>
          <w:sz w:val="28"/>
          <w:szCs w:val="28"/>
        </w:rPr>
      </w:pPr>
    </w:p>
    <w:p w14:paraId="6CF179CB" w14:textId="06DA45AE" w:rsidR="008F24F2" w:rsidRDefault="008F24F2" w:rsidP="008F24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4F2">
        <w:rPr>
          <w:rFonts w:ascii="Times New Roman" w:eastAsia="Calibri" w:hAnsi="Times New Roman" w:cs="Times New Roman"/>
          <w:b/>
          <w:bCs/>
          <w:sz w:val="28"/>
          <w:szCs w:val="28"/>
        </w:rPr>
        <w:t>Беседа «А.С. Пушкин»</w:t>
      </w:r>
    </w:p>
    <w:p w14:paraId="01EBB673" w14:textId="77777777" w:rsidR="008F24F2" w:rsidRPr="008F24F2" w:rsidRDefault="008F24F2" w:rsidP="00B521A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8F24F2">
        <w:rPr>
          <w:rFonts w:ascii="Times New Roman" w:eastAsia="Calibri" w:hAnsi="Times New Roman" w:cs="Times New Roman"/>
          <w:bCs/>
          <w:sz w:val="28"/>
          <w:szCs w:val="28"/>
        </w:rPr>
        <w:t xml:space="preserve">10 февраля Заведующая </w:t>
      </w:r>
      <w:proofErr w:type="spellStart"/>
      <w:r w:rsidRPr="008F24F2">
        <w:rPr>
          <w:rFonts w:ascii="Times New Roman" w:eastAsia="Calibri" w:hAnsi="Times New Roman" w:cs="Times New Roman"/>
          <w:bCs/>
          <w:sz w:val="28"/>
          <w:szCs w:val="28"/>
        </w:rPr>
        <w:t>Бачи-Юртовской</w:t>
      </w:r>
      <w:proofErr w:type="spellEnd"/>
      <w:r w:rsidRPr="008F24F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библиотекой №1 </w:t>
      </w:r>
      <w:proofErr w:type="spellStart"/>
      <w:r w:rsidRPr="008F24F2">
        <w:rPr>
          <w:rFonts w:ascii="Times New Roman" w:eastAsia="Calibri" w:hAnsi="Times New Roman" w:cs="Times New Roman"/>
          <w:bCs/>
          <w:sz w:val="28"/>
          <w:szCs w:val="28"/>
        </w:rPr>
        <w:t>Ядуева</w:t>
      </w:r>
      <w:proofErr w:type="spellEnd"/>
      <w:r w:rsidRPr="008F24F2">
        <w:rPr>
          <w:rFonts w:ascii="Times New Roman" w:eastAsia="Calibri" w:hAnsi="Times New Roman" w:cs="Times New Roman"/>
          <w:bCs/>
          <w:sz w:val="28"/>
          <w:szCs w:val="28"/>
        </w:rPr>
        <w:t xml:space="preserve"> Яха провела беседу «А.С. Пушкин», посвященная дню памяти великого русского поэта Александра Сергеевича Пушкина. А.С. Пушкин – великий русский поэт, прозаик, драматург. Автор множества бессмертных произведений.</w:t>
      </w:r>
    </w:p>
    <w:p w14:paraId="4AC30C81" w14:textId="77777777" w:rsidR="008F24F2" w:rsidRPr="008F24F2" w:rsidRDefault="008F24F2" w:rsidP="008F24F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7A13D4" w14:textId="704C3D17" w:rsidR="008F24F2" w:rsidRDefault="008F24F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4F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«Поэт и его творчество»</w:t>
      </w:r>
    </w:p>
    <w:p w14:paraId="782BD099" w14:textId="77777777" w:rsidR="00B521A2" w:rsidRPr="00B521A2" w:rsidRDefault="00B521A2" w:rsidP="00B521A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17 февраля в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Регитинской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«Поэт и его творчество», посвященная творчеству К.Х. Ибрагимов. Канта Ибрагимов - Российский чеченский писатель и общественный деятель, Народный писатель Чеченской Республики. Лауреат Государственной премии Российской Федерации в области литературы и искусства, председатель Союза писателей Чеченской Республики, доктор экономических наук, профессор. На выставке были представлены книги: «Прошедшие войны», «Сказка востока», «Седой Кавказ», «Первый учитель», «Дом проблем» и др.</w:t>
      </w:r>
    </w:p>
    <w:p w14:paraId="07B136FB" w14:textId="77777777" w:rsidR="00B521A2" w:rsidRPr="00B521A2" w:rsidRDefault="00B521A2" w:rsidP="00B521A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96ED03" w14:textId="1D0F5DEA" w:rsid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Беседа «Поэт и его творчество»</w:t>
      </w:r>
    </w:p>
    <w:p w14:paraId="0AF874D6" w14:textId="77777777" w:rsidR="00B521A2" w:rsidRPr="00B521A2" w:rsidRDefault="00B521A2" w:rsidP="00B521A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17 февраля в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Гелдаганской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беседа «Поэт и его творчество», ко дню рождения Абдулаева Л.Ш. 15 февраля исполнилось 65 лет народному поэту Чеченской Республики, писателю, публицисту, переводчику, общественному деятелю, члену Союза писателей и Союзов журналистов Чечни и России, почетному профессору Чеченского Государственного университета, заслуженному журналисту Чеченской Республики Лечи Шариповичу Абдулаеву.</w:t>
      </w:r>
    </w:p>
    <w:p w14:paraId="78A6FC52" w14:textId="77777777" w:rsidR="00B521A2" w:rsidRPr="00B521A2" w:rsidRDefault="00B521A2" w:rsidP="00B521A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5B420B" w14:textId="6001A597" w:rsid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Беседа «Творчество Абдулаева»</w:t>
      </w:r>
    </w:p>
    <w:p w14:paraId="299340B9" w14:textId="1126D526" w:rsidR="00B521A2" w:rsidRDefault="00B521A2" w:rsidP="00B521A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17 февраля в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Бачи-Юртовской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№1 прошла беседа ко дню рождения Абдулаева Лечи «Творчество Абдулаева». Абдулаев Леча Шарипович - чеченский писатель, поэт, публицист, переводчик, член Союзов писателей Чечни и России, член Союзов журналистов Чечни и России, Народный поэт Чеченской Республики, почётный профессор Чеченского государственного университета, Заслуженный журналист Чеченской Республики.</w:t>
      </w:r>
    </w:p>
    <w:p w14:paraId="19CBC16A" w14:textId="38C7B23C" w:rsidR="00B521A2" w:rsidRDefault="00B521A2" w:rsidP="00B521A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A1787F" w14:textId="77777777" w:rsidR="00B521A2" w:rsidRP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«Терроризм – зло против человечества»</w:t>
      </w:r>
    </w:p>
    <w:p w14:paraId="4206B460" w14:textId="77777777" w:rsidR="00B521A2" w:rsidRPr="00B521A2" w:rsidRDefault="00B521A2" w:rsidP="00B521A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521A2">
        <w:rPr>
          <w:rFonts w:ascii="Times New Roman" w:eastAsia="Calibri" w:hAnsi="Times New Roman" w:cs="Times New Roman"/>
          <w:sz w:val="28"/>
          <w:szCs w:val="28"/>
        </w:rPr>
        <w:t xml:space="preserve">4 февраля в </w:t>
      </w:r>
      <w:proofErr w:type="spellStart"/>
      <w:r w:rsidRPr="00B521A2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B521A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«Терроризм – зло против человечества», на которой были представлены книги и статьи из журналов об истории и современном состоянии терроризма в мире и в России, хроника террора, о психологии терроризма. Заведующая сельской библиотекой познакомила посетителей мероприятия со справочным материалом, в котором описаны правила личной безопасности и предоставлена вся контактная информация в случае экстремальной ситуации. Каждый, кто следует им, не только сохраняет собственную жизнь, но и помогает сохранять чужие.</w:t>
      </w:r>
    </w:p>
    <w:p w14:paraId="142E24DB" w14:textId="77777777" w:rsidR="00B521A2" w:rsidRDefault="00B521A2" w:rsidP="00B521A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00C872" w14:textId="4948AB51" w:rsid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«Терроризм угроза человечеству»</w:t>
      </w:r>
    </w:p>
    <w:p w14:paraId="1E7131FF" w14:textId="77777777" w:rsidR="00B521A2" w:rsidRPr="00B521A2" w:rsidRDefault="00B521A2" w:rsidP="00B521A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4 февраля в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Джугуртинской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«Терроризм угроза человечеству». На выставке были представлены книги и статьи из журналов об истории и современным состоянием терроризма в мире и в России.</w:t>
      </w:r>
    </w:p>
    <w:p w14:paraId="7797D1A2" w14:textId="77777777" w:rsidR="00B521A2" w:rsidRPr="00B521A2" w:rsidRDefault="00B521A2" w:rsidP="00B521A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A346CE" w14:textId="67A1E2D2" w:rsidR="00B521A2" w:rsidRP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КРАЕВЕДЧЕСКОЕ НАПРАВЛЕНИЕ</w:t>
      </w:r>
    </w:p>
    <w:p w14:paraId="7BE05175" w14:textId="48879317" w:rsid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Час краеведения «Люби свой край, уважай свою историю»</w:t>
      </w:r>
    </w:p>
    <w:p w14:paraId="4C689E79" w14:textId="77777777" w:rsidR="00B521A2" w:rsidRDefault="00B521A2" w:rsidP="00B521A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5 февраля в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Илсхан-Юртовской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проведен час краеведения «Люби свой край, уважай свою историю». К вниманию посетителей была представлена книжная выставка «Край, в котором я живу», которая станет для ребят надежным путешествием по истории родного края. Заведующая сельской библиотекой рассказала о том, что есть такое понятие «Малая Родина». Ребята побывали на виртуальной прогулке «Село, в котором я живу». Также библиотекарь показала достопримечательности и памятники села и края. Рассказала о людях, ставших гордостью района. Ребята узнали, из каких сел состоит наш района, о народах, живущих у нас, какие были раньше обычаи, традиции и образ жизни их дедов и прадедов.</w:t>
      </w:r>
    </w:p>
    <w:p w14:paraId="53BEA0EB" w14:textId="64946B89" w:rsid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Книжная выставка «Край любимый, край заветный мой»</w:t>
      </w:r>
    </w:p>
    <w:p w14:paraId="5ED92704" w14:textId="77777777" w:rsidR="00B521A2" w:rsidRPr="00B521A2" w:rsidRDefault="00B521A2" w:rsidP="00B521A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5 февраля в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Бачи-Юртовской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№1 прошла книжная выставка «Край любимый, край заветный мой». На выставке был представлен материал про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Курчалоевский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и про Чеченскую Республику в целом.</w:t>
      </w:r>
    </w:p>
    <w:p w14:paraId="59B6B986" w14:textId="51F82EFB" w:rsid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«Люби свой край, уважай свою историю»</w:t>
      </w:r>
    </w:p>
    <w:p w14:paraId="121F7B8E" w14:textId="77777777" w:rsidR="00B521A2" w:rsidRPr="00B521A2" w:rsidRDefault="00B521A2" w:rsidP="00B521A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5 февраля в </w:t>
      </w:r>
      <w:proofErr w:type="spellStart"/>
      <w:r w:rsidRPr="00B521A2">
        <w:rPr>
          <w:rFonts w:ascii="Times New Roman" w:eastAsia="Calibri" w:hAnsi="Times New Roman" w:cs="Times New Roman"/>
          <w:bCs/>
          <w:sz w:val="28"/>
          <w:szCs w:val="28"/>
        </w:rPr>
        <w:t>Гелдаганской</w:t>
      </w:r>
      <w:proofErr w:type="spellEnd"/>
      <w:r w:rsidRPr="00B521A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книжная выставка «Люби свой край, уважай свою историю». Значить историю – значить понимать настоящее, моделировать будущее. Изучать ее можно не только по лекциям, учебникам, но и через призму художественных произведений. Многообразие книг, представленных на выставке, рассказал об истории, о культуре нашей республики, о наших землях, прославивших родной край. В различных изданиях читатели нашли информацию о традициях, уходящих корнями в седую древность.</w:t>
      </w:r>
    </w:p>
    <w:p w14:paraId="5CD3AA23" w14:textId="77777777" w:rsidR="00B521A2" w:rsidRPr="00B521A2" w:rsidRDefault="00B521A2" w:rsidP="00B521A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32D95B" w14:textId="1CC94D54" w:rsidR="00B521A2" w:rsidRDefault="00B521A2" w:rsidP="00B521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1A2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«Люблю тебя, мой родной край»</w:t>
      </w:r>
    </w:p>
    <w:p w14:paraId="7BEEA761" w14:textId="77777777" w:rsidR="000F2BD7" w:rsidRPr="000F2BD7" w:rsidRDefault="000F2BD7" w:rsidP="000F2BD7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F2BD7">
        <w:rPr>
          <w:rFonts w:ascii="Times New Roman" w:eastAsia="Calibri" w:hAnsi="Times New Roman" w:cs="Times New Roman"/>
          <w:bCs/>
          <w:sz w:val="28"/>
          <w:szCs w:val="28"/>
        </w:rPr>
        <w:t xml:space="preserve">Книжная выставка, посвященная родному краю, прошла в </w:t>
      </w:r>
      <w:proofErr w:type="spellStart"/>
      <w:r w:rsidRPr="000F2BD7">
        <w:rPr>
          <w:rFonts w:ascii="Times New Roman" w:eastAsia="Calibri" w:hAnsi="Times New Roman" w:cs="Times New Roman"/>
          <w:bCs/>
          <w:sz w:val="28"/>
          <w:szCs w:val="28"/>
        </w:rPr>
        <w:t>Джугуртинской</w:t>
      </w:r>
      <w:proofErr w:type="spellEnd"/>
      <w:r w:rsidRPr="000F2BD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5 февраля. На выставке был представлен материал об истории </w:t>
      </w:r>
      <w:proofErr w:type="spellStart"/>
      <w:r w:rsidRPr="000F2BD7">
        <w:rPr>
          <w:rFonts w:ascii="Times New Roman" w:eastAsia="Calibri" w:hAnsi="Times New Roman" w:cs="Times New Roman"/>
          <w:bCs/>
          <w:sz w:val="28"/>
          <w:szCs w:val="28"/>
        </w:rPr>
        <w:t>Курчалоевского</w:t>
      </w:r>
      <w:proofErr w:type="spellEnd"/>
      <w:r w:rsidRPr="000F2BD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 Чеченской республики в целом.</w:t>
      </w:r>
    </w:p>
    <w:p w14:paraId="0D981CFE" w14:textId="77777777" w:rsidR="000F2BD7" w:rsidRPr="000F2BD7" w:rsidRDefault="000F2BD7" w:rsidP="000F2BD7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DFD637" w14:textId="7F29C063" w:rsidR="000F2BD7" w:rsidRDefault="000F2BD7" w:rsidP="000F2B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2BD7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«Родной язык – мое богатство»</w:t>
      </w:r>
    </w:p>
    <w:p w14:paraId="76D4E93D" w14:textId="77777777" w:rsidR="000F2BD7" w:rsidRPr="000F2BD7" w:rsidRDefault="000F2BD7" w:rsidP="000F2BD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21 февраля заведующая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Хиди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-Хуторской сельской библиотекой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Элимханова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Яха провела беседу у книжной выставки с учащимися Хили-Хуторской СШ.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Элимханова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Яха рассказала о богатстве родного языка и о необходимости бережного отношения к нему. Родной язык – это отражение культуры и традиций народа.</w:t>
      </w:r>
    </w:p>
    <w:p w14:paraId="6104CA1C" w14:textId="77777777" w:rsidR="000F2BD7" w:rsidRPr="000F2BD7" w:rsidRDefault="000F2BD7" w:rsidP="000F2B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C68FF2" w14:textId="39B12507" w:rsidR="000F2BD7" w:rsidRDefault="000F2BD7" w:rsidP="000F2B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2BD7">
        <w:rPr>
          <w:rFonts w:ascii="Times New Roman" w:eastAsia="Calibri" w:hAnsi="Times New Roman" w:cs="Times New Roman"/>
          <w:b/>
          <w:bCs/>
          <w:sz w:val="28"/>
          <w:szCs w:val="28"/>
        </w:rPr>
        <w:t>Беседа «Родной язык»</w:t>
      </w:r>
    </w:p>
    <w:p w14:paraId="44B8F3A2" w14:textId="01D33495" w:rsidR="000F2BD7" w:rsidRDefault="000F2BD7" w:rsidP="000F2BD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21 февраля в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тематическая беседа «Родной язык», к международному дню родного языка. Заведующая сельской библиотекой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рассказала ребятам об истории празднования дня родного языка в разных странах мира, обсудили, чем дорог каждому народу родной язык. В ходе беседа ребята также вспомнили пословицы и поговорки, связанные с языком и традициями народов. К мероприятию была подготовлена книжная выставка «Язык – </w:t>
      </w:r>
      <w:r w:rsidRPr="000F2B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живая душа народа».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провела обзор данной выставки. Читатели ознакомились с различными словарями, которые помогают повысить культуру речи, познакомились с правильностью произношения и написания слов. Каждый язык по-своему богат и поэтому нужно не забывать его, изучать, беречь и любить, говорить на нем и гордиться им.</w:t>
      </w:r>
    </w:p>
    <w:p w14:paraId="1A7E83FF" w14:textId="77777777" w:rsidR="00A10E53" w:rsidRDefault="00A10E53" w:rsidP="00A10E5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2B1244" w14:textId="05549FAE" w:rsidR="00A10E53" w:rsidRPr="00A10E53" w:rsidRDefault="00A10E53" w:rsidP="00A10E5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E53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«Родной язык – мое богатство»</w:t>
      </w:r>
    </w:p>
    <w:p w14:paraId="7C3E285E" w14:textId="77777777" w:rsidR="00A10E53" w:rsidRPr="00A10E53" w:rsidRDefault="00A10E53" w:rsidP="00A10E5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10E53">
        <w:rPr>
          <w:rFonts w:ascii="Times New Roman" w:eastAsia="Calibri" w:hAnsi="Times New Roman" w:cs="Times New Roman"/>
          <w:sz w:val="28"/>
          <w:szCs w:val="28"/>
        </w:rPr>
        <w:t xml:space="preserve">21 февраля в </w:t>
      </w:r>
      <w:proofErr w:type="spellStart"/>
      <w:r w:rsidRPr="00A10E53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A10E53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«Родной язык – мое богатство». На выставке были представлены издания по истории русского и чеченского языка и культуры речи, различные словари, поэзия и произведения писателей, книги о народных пословицах и поговорках, и другие издания, посвященные родному языку.</w:t>
      </w:r>
    </w:p>
    <w:p w14:paraId="4B371168" w14:textId="77777777" w:rsidR="00A10E53" w:rsidRPr="00A10E53" w:rsidRDefault="00A10E53" w:rsidP="00A10E5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E53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«Родной язык ты мое богатство»</w:t>
      </w:r>
    </w:p>
    <w:p w14:paraId="6127B5B5" w14:textId="07122DB0" w:rsidR="00A10E53" w:rsidRDefault="00A10E53" w:rsidP="00A10E5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10E53">
        <w:rPr>
          <w:rFonts w:ascii="Times New Roman" w:eastAsia="Calibri" w:hAnsi="Times New Roman" w:cs="Times New Roman"/>
          <w:sz w:val="28"/>
          <w:szCs w:val="28"/>
        </w:rPr>
        <w:t xml:space="preserve">21 февраля в </w:t>
      </w:r>
      <w:proofErr w:type="spellStart"/>
      <w:r w:rsidRPr="00A10E53">
        <w:rPr>
          <w:rFonts w:ascii="Times New Roman" w:eastAsia="Calibri" w:hAnsi="Times New Roman" w:cs="Times New Roman"/>
          <w:sz w:val="28"/>
          <w:szCs w:val="28"/>
        </w:rPr>
        <w:t>Джугуртинской</w:t>
      </w:r>
      <w:proofErr w:type="spellEnd"/>
      <w:r w:rsidRPr="00A10E53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«Родной язык ты мое богатство». Заведующая сельской библиотекой Саламова Луиза организовала данное мероприятие с целью показать роль языка в жизни человека, привить любовь и бережное отношение к родному языку. В конце мероприятия ребята переводили слова с русского языка на чеченский.</w:t>
      </w:r>
    </w:p>
    <w:p w14:paraId="5F6F7F72" w14:textId="77777777" w:rsidR="00A10E53" w:rsidRPr="00A10E53" w:rsidRDefault="00A10E53" w:rsidP="00A10E5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187AA3A" w14:textId="41460A3D" w:rsidR="000F2BD7" w:rsidRPr="000F2BD7" w:rsidRDefault="000F2BD7" w:rsidP="00CF6FE6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2BD7">
        <w:rPr>
          <w:rFonts w:ascii="Times New Roman" w:eastAsia="Calibri" w:hAnsi="Times New Roman" w:cs="Times New Roman"/>
          <w:b/>
          <w:bCs/>
          <w:sz w:val="32"/>
          <w:szCs w:val="32"/>
        </w:rPr>
        <w:t>АНТИТЕРРОРИСТИЧЕСКОЕ НАПРАВЛЕНИЕ</w:t>
      </w:r>
    </w:p>
    <w:p w14:paraId="7C9A5C57" w14:textId="44454303" w:rsidR="000F2BD7" w:rsidRDefault="000F2BD7" w:rsidP="000F2B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2BD7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Мероприятие «Терроризм угроза обществу»</w:t>
      </w:r>
    </w:p>
    <w:p w14:paraId="30289518" w14:textId="77777777" w:rsidR="000F2BD7" w:rsidRDefault="000F2BD7" w:rsidP="000F2BD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4440EA" w14:textId="0018AED2" w:rsidR="000F2BD7" w:rsidRDefault="000F2BD7" w:rsidP="00D24D2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Майртупской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№1 провела мероприятие совместно с </w:t>
      </w:r>
      <w:proofErr w:type="spellStart"/>
      <w:r w:rsidRPr="000F2BD7">
        <w:rPr>
          <w:rFonts w:ascii="Times New Roman" w:eastAsia="Calibri" w:hAnsi="Times New Roman" w:cs="Times New Roman"/>
          <w:sz w:val="28"/>
          <w:szCs w:val="28"/>
        </w:rPr>
        <w:t>Майртупской</w:t>
      </w:r>
      <w:proofErr w:type="spellEnd"/>
      <w:r w:rsidRPr="000F2BD7">
        <w:rPr>
          <w:rFonts w:ascii="Times New Roman" w:eastAsia="Calibri" w:hAnsi="Times New Roman" w:cs="Times New Roman"/>
          <w:sz w:val="28"/>
          <w:szCs w:val="28"/>
        </w:rPr>
        <w:t xml:space="preserve"> СШ №1 на тему «Терроризм угроза обществу». Терроризм – это преступление, совершаемое против общей безопасности.</w:t>
      </w:r>
    </w:p>
    <w:p w14:paraId="6ADA3AEC" w14:textId="77777777" w:rsidR="000F2BD7" w:rsidRPr="000F2BD7" w:rsidRDefault="000F2BD7" w:rsidP="000F2BD7">
      <w:pPr>
        <w:rPr>
          <w:rFonts w:ascii="Times New Roman" w:eastAsia="Calibri" w:hAnsi="Times New Roman" w:cs="Times New Roman"/>
          <w:sz w:val="28"/>
          <w:szCs w:val="28"/>
        </w:rPr>
      </w:pPr>
    </w:p>
    <w:p w14:paraId="3D545CE1" w14:textId="77777777" w:rsidR="0017007B" w:rsidRDefault="0017007B" w:rsidP="000F2B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профилактике дорожно-транспортных происшествий</w:t>
      </w:r>
    </w:p>
    <w:p w14:paraId="687BFD80" w14:textId="26740929" w:rsidR="0017007B" w:rsidRDefault="0017007B" w:rsidP="001700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2BD7">
        <w:rPr>
          <w:rFonts w:ascii="Times New Roman" w:eastAsia="Calibri" w:hAnsi="Times New Roman" w:cs="Times New Roman"/>
          <w:b/>
          <w:bCs/>
          <w:sz w:val="28"/>
          <w:szCs w:val="28"/>
        </w:rPr>
        <w:t>Беседа «Мой маршрут в школу»</w:t>
      </w:r>
    </w:p>
    <w:p w14:paraId="7969A46C" w14:textId="64D5B247" w:rsidR="001035B8" w:rsidRDefault="001035B8" w:rsidP="001035B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07 февраля в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состоялась правовая беседа «Мой маршрут в школу». Заведующая сельской библиотекой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рассказала ребятам что из года в год увеличивается поток автомобилей на дорогах, что нужно смотреть по сторонам не только на </w:t>
      </w:r>
      <w:r w:rsidRPr="001035B8">
        <w:rPr>
          <w:rFonts w:ascii="Times New Roman" w:eastAsia="Calibri" w:hAnsi="Times New Roman" w:cs="Times New Roman"/>
          <w:sz w:val="28"/>
          <w:szCs w:val="28"/>
        </w:rPr>
        <w:lastRenderedPageBreak/>
        <w:t>больших дорогах, но и во дворе, и на маленьких дорогах сел. В основном причиной дорожно-транспортного происшествия становятся дети, которые не знают и не соблюдают правила дорожного движения. Библиотекарь показала дорожные знаки на картинках, которые помогут выработать привычку безопасного поведения на дорогах и на улицах. Также к мероприятию была оформлена книжная выставка «Изучаем ПДД, предупреждаем ДТП».</w:t>
      </w:r>
    </w:p>
    <w:p w14:paraId="75252F1F" w14:textId="77777777" w:rsidR="001035B8" w:rsidRPr="001035B8" w:rsidRDefault="001035B8" w:rsidP="001035B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C90241D" w14:textId="77777777" w:rsidR="0017007B" w:rsidRPr="000F2BD7" w:rsidRDefault="0017007B" w:rsidP="0017007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136A04" w14:textId="77B90890" w:rsidR="000F2BD7" w:rsidRPr="000F2BD7" w:rsidRDefault="000F2BD7" w:rsidP="0017007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87F45C" w14:textId="77777777" w:rsidR="001035B8" w:rsidRPr="001035B8" w:rsidRDefault="001035B8" w:rsidP="001035B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035B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АНТИКОРРУПЦИОННОЕ НАПРАВЛЕНИЕ </w:t>
      </w:r>
    </w:p>
    <w:p w14:paraId="57B60C84" w14:textId="77777777" w:rsidR="001035B8" w:rsidRPr="001035B8" w:rsidRDefault="001035B8" w:rsidP="001035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35B8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«СТОП Коррупция»</w:t>
      </w:r>
    </w:p>
    <w:p w14:paraId="4D824C8F" w14:textId="5FC4F838" w:rsidR="001035B8" w:rsidRDefault="001035B8" w:rsidP="001035B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14 февраля в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«СТОП Коррупция». Заведующая сельской библиотекой рассказала ребятам о коррупции и причинах ее возникновения. Выставка была посвящена гражданско-правовым аспектам социального явления, как коррупционная деятельность. Это одна из наиболее острых проблем современного общества, которой в настоящее время уделяется большое внимание.</w:t>
      </w:r>
    </w:p>
    <w:p w14:paraId="22736159" w14:textId="3F6A677A" w:rsidR="001035B8" w:rsidRDefault="001035B8" w:rsidP="001035B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6594CBA" w14:textId="1EA98FAA" w:rsidR="00626B04" w:rsidRDefault="00626B04" w:rsidP="001035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ВОЕННО-ПАТРИОТИЧЕСКОЕ НАПРАВЛЕНИЕ </w:t>
      </w:r>
    </w:p>
    <w:p w14:paraId="4927EE20" w14:textId="25BF81CA" w:rsidR="001035B8" w:rsidRPr="001035B8" w:rsidRDefault="001035B8" w:rsidP="00626B0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35B8">
        <w:rPr>
          <w:rFonts w:ascii="Times New Roman" w:eastAsia="Calibri" w:hAnsi="Times New Roman" w:cs="Times New Roman"/>
          <w:b/>
          <w:bCs/>
          <w:sz w:val="28"/>
          <w:szCs w:val="28"/>
        </w:rPr>
        <w:t>Беседа «День памяти воинов интернационалистов»</w:t>
      </w:r>
    </w:p>
    <w:p w14:paraId="099FCF30" w14:textId="77777777" w:rsidR="001035B8" w:rsidRPr="001035B8" w:rsidRDefault="001035B8" w:rsidP="001035B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Бачи-Юртовской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№1 провела беседу «День памяти воинов интернационалистов» с учащимися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Бачи-Юртовского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СШ №2.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Ядуева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Яха рассказал ребятам о военных событиях в Афганистане, о героизме наших солдат и офицеров, о помощи восстановления порядка в стране. Учащиеся внимательно слушали и задавали интересные вопросы.</w:t>
      </w:r>
    </w:p>
    <w:p w14:paraId="52DC166A" w14:textId="77777777" w:rsidR="001035B8" w:rsidRPr="001035B8" w:rsidRDefault="001035B8" w:rsidP="001035B8">
      <w:pPr>
        <w:rPr>
          <w:rFonts w:ascii="Times New Roman" w:eastAsia="Calibri" w:hAnsi="Times New Roman" w:cs="Times New Roman"/>
          <w:sz w:val="28"/>
          <w:szCs w:val="28"/>
        </w:rPr>
      </w:pPr>
    </w:p>
    <w:p w14:paraId="6054C044" w14:textId="3152275C" w:rsidR="001035B8" w:rsidRDefault="001035B8" w:rsidP="001035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35B8">
        <w:rPr>
          <w:rFonts w:ascii="Times New Roman" w:eastAsia="Calibri" w:hAnsi="Times New Roman" w:cs="Times New Roman"/>
          <w:b/>
          <w:bCs/>
          <w:sz w:val="28"/>
          <w:szCs w:val="28"/>
        </w:rPr>
        <w:t>Беседа «Стоит на страже Родины солдат»</w:t>
      </w:r>
    </w:p>
    <w:p w14:paraId="37BCB682" w14:textId="77777777" w:rsidR="001035B8" w:rsidRPr="001035B8" w:rsidRDefault="001035B8" w:rsidP="001035B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2AF86E" w14:textId="77777777" w:rsidR="001035B8" w:rsidRPr="001035B8" w:rsidRDefault="001035B8" w:rsidP="00626B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1035B8">
        <w:rPr>
          <w:rFonts w:ascii="Times New Roman" w:eastAsia="Calibri" w:hAnsi="Times New Roman" w:cs="Times New Roman"/>
          <w:sz w:val="28"/>
          <w:szCs w:val="28"/>
        </w:rPr>
        <w:t>Бачи-Юртовской</w:t>
      </w:r>
      <w:proofErr w:type="spellEnd"/>
      <w:r w:rsidRPr="001035B8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№1 прошла беседа со школьниками «Стоит на страже Родины солдат». Беседа была приурочена ко Дню Защитника Отечества. Посетители мероприятия узнали об истории </w:t>
      </w:r>
      <w:r w:rsidRPr="001035B8">
        <w:rPr>
          <w:rFonts w:ascii="Times New Roman" w:eastAsia="Calibri" w:hAnsi="Times New Roman" w:cs="Times New Roman"/>
          <w:sz w:val="28"/>
          <w:szCs w:val="28"/>
        </w:rPr>
        <w:lastRenderedPageBreak/>
        <w:t>праздника, о вооруженных силах нашей Родины и о современной технике, которой оснащена наша армия.</w:t>
      </w:r>
    </w:p>
    <w:p w14:paraId="2C8943D7" w14:textId="77777777" w:rsidR="001035B8" w:rsidRPr="001035B8" w:rsidRDefault="001035B8" w:rsidP="001035B8">
      <w:pPr>
        <w:rPr>
          <w:rFonts w:ascii="Times New Roman" w:eastAsia="Calibri" w:hAnsi="Times New Roman" w:cs="Times New Roman"/>
          <w:sz w:val="28"/>
          <w:szCs w:val="28"/>
        </w:rPr>
      </w:pPr>
    </w:p>
    <w:p w14:paraId="28FC6B92" w14:textId="69F9209B" w:rsidR="001035B8" w:rsidRDefault="001035B8" w:rsidP="001035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35B8">
        <w:rPr>
          <w:rFonts w:ascii="Times New Roman" w:eastAsia="Calibri" w:hAnsi="Times New Roman" w:cs="Times New Roman"/>
          <w:b/>
          <w:bCs/>
          <w:sz w:val="28"/>
          <w:szCs w:val="28"/>
        </w:rPr>
        <w:t>Патриотический час «Стоит на страже Родины солдат»</w:t>
      </w:r>
    </w:p>
    <w:p w14:paraId="1DA0B718" w14:textId="1FA3D4E2" w:rsidR="00626B04" w:rsidRDefault="00626B04" w:rsidP="00626B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26B04">
        <w:rPr>
          <w:rFonts w:ascii="Times New Roman" w:eastAsia="Calibri" w:hAnsi="Times New Roman" w:cs="Times New Roman"/>
          <w:sz w:val="28"/>
          <w:szCs w:val="28"/>
        </w:rPr>
        <w:t xml:space="preserve">20 февраля в </w:t>
      </w:r>
      <w:proofErr w:type="spellStart"/>
      <w:r w:rsidRPr="00626B04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626B0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Патриотический час «Стоит на страже Родины солдат». Ребята среднего и младшего школьного возраста приняли участие в беседе «По дороге великого мужества» в которой рассказали о военной службе своих родных и близких, читали стихотворения на армейскую тему. Вниманию посетителей была представлена книжная выставка «Наши защитники Отечества», на выставке были представлены книги и материалы периодической печати, рассказывающие о людях, которые проявили мужество и бесстрашие в защите своей Родины.</w:t>
      </w:r>
    </w:p>
    <w:p w14:paraId="6B2AB558" w14:textId="607BE99A" w:rsidR="00626B04" w:rsidRDefault="00626B04" w:rsidP="00626B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3B880C2" w14:textId="77777777" w:rsidR="00626B04" w:rsidRPr="00626B04" w:rsidRDefault="00626B04" w:rsidP="00626B0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B04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«Подвиг ваш бессмертен»</w:t>
      </w:r>
    </w:p>
    <w:p w14:paraId="52EC50A6" w14:textId="28AC5EA4" w:rsidR="00626B04" w:rsidRDefault="00626B04" w:rsidP="00626B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26B04">
        <w:rPr>
          <w:rFonts w:ascii="Times New Roman" w:eastAsia="Calibri" w:hAnsi="Times New Roman" w:cs="Times New Roman"/>
          <w:sz w:val="28"/>
          <w:szCs w:val="28"/>
        </w:rPr>
        <w:t xml:space="preserve">20 февраля в </w:t>
      </w:r>
      <w:proofErr w:type="spellStart"/>
      <w:r w:rsidRPr="00626B04">
        <w:rPr>
          <w:rFonts w:ascii="Times New Roman" w:eastAsia="Calibri" w:hAnsi="Times New Roman" w:cs="Times New Roman"/>
          <w:sz w:val="28"/>
          <w:szCs w:val="28"/>
        </w:rPr>
        <w:t>Майртупской</w:t>
      </w:r>
      <w:proofErr w:type="spellEnd"/>
      <w:r w:rsidRPr="00626B0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№1 прошла беседа у книжной выставки «Подвиг ваш бессмертен», посвященная Дню защитника Отечества. День защитника Отечества – это день памяти тем, кто отстоял Родину от зла в годы Великой Отечественной войны.</w:t>
      </w:r>
    </w:p>
    <w:p w14:paraId="77B76FE6" w14:textId="534CBED8" w:rsidR="003C4BAE" w:rsidRDefault="003C4BAE" w:rsidP="00626B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C5CCA19" w14:textId="77777777" w:rsidR="00CF6FE6" w:rsidRPr="00CF6FE6" w:rsidRDefault="00CF6FE6" w:rsidP="00CF6F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6FE6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«Защитника Отечества»</w:t>
      </w:r>
    </w:p>
    <w:p w14:paraId="008E386D" w14:textId="3F2668E3" w:rsidR="00CF6FE6" w:rsidRDefault="00CF6FE6" w:rsidP="00CF6F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F6FE6">
        <w:rPr>
          <w:rFonts w:ascii="Times New Roman" w:eastAsia="Calibri" w:hAnsi="Times New Roman" w:cs="Times New Roman"/>
          <w:sz w:val="28"/>
          <w:szCs w:val="28"/>
        </w:rPr>
        <w:t xml:space="preserve">21 февраля в </w:t>
      </w:r>
      <w:proofErr w:type="spellStart"/>
      <w:r w:rsidRPr="00CF6FE6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CF6FE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«Защитника Отечества». Цель: патриотическое воспитание подрастающего поколения, расширение представления о Российской армии, формирование уважительного отношения к отечественной истории и связи поколений.</w:t>
      </w:r>
    </w:p>
    <w:p w14:paraId="3F929FB6" w14:textId="7705DB63" w:rsidR="00CF6FE6" w:rsidRDefault="00CF6FE6" w:rsidP="00CF6F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1704DC8" w14:textId="77777777" w:rsidR="00CF6FE6" w:rsidRPr="00CF6FE6" w:rsidRDefault="00CF6FE6" w:rsidP="00CF6F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6FE6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«Святое дело – Родине служить»</w:t>
      </w:r>
    </w:p>
    <w:p w14:paraId="52E43C64" w14:textId="67F0C03B" w:rsidR="00CF6FE6" w:rsidRDefault="00CF6FE6" w:rsidP="00CF6F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F6FE6">
        <w:rPr>
          <w:rFonts w:ascii="Times New Roman" w:eastAsia="Calibri" w:hAnsi="Times New Roman" w:cs="Times New Roman"/>
          <w:sz w:val="28"/>
          <w:szCs w:val="28"/>
        </w:rPr>
        <w:t xml:space="preserve">22 февраля в </w:t>
      </w:r>
      <w:proofErr w:type="spellStart"/>
      <w:r w:rsidRPr="00CF6FE6">
        <w:rPr>
          <w:rFonts w:ascii="Times New Roman" w:eastAsia="Calibri" w:hAnsi="Times New Roman" w:cs="Times New Roman"/>
          <w:sz w:val="28"/>
          <w:szCs w:val="28"/>
        </w:rPr>
        <w:t>Джугуртинской</w:t>
      </w:r>
      <w:proofErr w:type="spellEnd"/>
      <w:r w:rsidRPr="00CF6FE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«Святое дело – Родине служить», посвященная к празднику Дню защитника Отечества. Для выставки была подобрана литература, отражающая мужество, благородство, честь и отвагу сильной половины человечества.</w:t>
      </w:r>
    </w:p>
    <w:p w14:paraId="77EEB4F2" w14:textId="77777777" w:rsidR="009C2DF9" w:rsidRDefault="009C2DF9" w:rsidP="009C2DF9">
      <w:pPr>
        <w:rPr>
          <w:rFonts w:ascii="Times New Roman" w:eastAsia="Calibri" w:hAnsi="Times New Roman" w:cs="Times New Roman"/>
          <w:sz w:val="28"/>
          <w:szCs w:val="28"/>
        </w:rPr>
      </w:pPr>
    </w:p>
    <w:p w14:paraId="7AB5175E" w14:textId="77777777" w:rsidR="009C2DF9" w:rsidRDefault="009C2DF9" w:rsidP="009C2DF9">
      <w:pPr>
        <w:rPr>
          <w:rFonts w:ascii="Times New Roman" w:eastAsia="Calibri" w:hAnsi="Times New Roman" w:cs="Times New Roman"/>
          <w:sz w:val="28"/>
          <w:szCs w:val="28"/>
        </w:rPr>
      </w:pPr>
    </w:p>
    <w:p w14:paraId="482C6B48" w14:textId="1BA0965C" w:rsidR="009C2DF9" w:rsidRPr="009C2DF9" w:rsidRDefault="009C2DF9" w:rsidP="009C2D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D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Час мужества «За честь Родины»</w:t>
      </w:r>
    </w:p>
    <w:p w14:paraId="6971FED1" w14:textId="104E6A16" w:rsidR="009C2DF9" w:rsidRDefault="009C2DF9" w:rsidP="009C2DF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2DF9">
        <w:rPr>
          <w:rFonts w:ascii="Times New Roman" w:eastAsia="Calibri" w:hAnsi="Times New Roman" w:cs="Times New Roman"/>
          <w:sz w:val="28"/>
          <w:szCs w:val="28"/>
        </w:rPr>
        <w:t xml:space="preserve">22 февраля, в преддверии Дня защитника Отечества, в </w:t>
      </w:r>
      <w:proofErr w:type="spellStart"/>
      <w:r w:rsidRPr="009C2DF9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9C2DF9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час мужества «За честь Родины». Заведующая сельской библиотекой </w:t>
      </w:r>
      <w:proofErr w:type="spellStart"/>
      <w:r w:rsidRPr="009C2DF9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9C2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DF9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9C2DF9">
        <w:rPr>
          <w:rFonts w:ascii="Times New Roman" w:eastAsia="Calibri" w:hAnsi="Times New Roman" w:cs="Times New Roman"/>
          <w:sz w:val="28"/>
          <w:szCs w:val="28"/>
        </w:rPr>
        <w:t xml:space="preserve"> познакомила посетителей с героическими страницами истории нашей Родины, рассказала о защитниках России во время битвы на Куликовском поле и Бородинском сражении, также все вспомнили важнейшие битвы и героев Великой Отечественной войны, среди которых было немало наших земляков. Также вниманию читателей была представлена книжная выставка «За честь Родины», где были представлены книги о мужестве, благородстве и чести наших защитников Отечества.</w:t>
      </w:r>
    </w:p>
    <w:p w14:paraId="01933A90" w14:textId="77777777" w:rsidR="009C2DF9" w:rsidRDefault="009C2DF9" w:rsidP="009C2D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43279" w14:textId="083A457D" w:rsidR="009C2DF9" w:rsidRDefault="009C2DF9" w:rsidP="009C2D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DF9">
        <w:rPr>
          <w:rFonts w:ascii="Times New Roman" w:eastAsia="Calibri" w:hAnsi="Times New Roman" w:cs="Times New Roman"/>
          <w:b/>
          <w:sz w:val="28"/>
          <w:szCs w:val="28"/>
        </w:rPr>
        <w:t>Беседа «23 февраля – День защитника Отечества»</w:t>
      </w:r>
    </w:p>
    <w:p w14:paraId="057B7B8D" w14:textId="732C2976" w:rsidR="009C2DF9" w:rsidRDefault="009C2DF9" w:rsidP="005270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2DF9">
        <w:rPr>
          <w:rFonts w:ascii="Times New Roman" w:eastAsia="Calibri" w:hAnsi="Times New Roman" w:cs="Times New Roman"/>
          <w:sz w:val="28"/>
          <w:szCs w:val="28"/>
        </w:rPr>
        <w:t xml:space="preserve">22 февраля заведующая </w:t>
      </w:r>
      <w:proofErr w:type="spellStart"/>
      <w:r w:rsidRPr="009C2DF9">
        <w:rPr>
          <w:rFonts w:ascii="Times New Roman" w:eastAsia="Calibri" w:hAnsi="Times New Roman" w:cs="Times New Roman"/>
          <w:sz w:val="28"/>
          <w:szCs w:val="28"/>
        </w:rPr>
        <w:t>Джагларгинской</w:t>
      </w:r>
      <w:proofErr w:type="spellEnd"/>
      <w:r w:rsidRPr="009C2DF9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провела с учащимися младших классов </w:t>
      </w:r>
      <w:proofErr w:type="spellStart"/>
      <w:r w:rsidRPr="009C2DF9">
        <w:rPr>
          <w:rFonts w:ascii="Times New Roman" w:eastAsia="Calibri" w:hAnsi="Times New Roman" w:cs="Times New Roman"/>
          <w:sz w:val="28"/>
          <w:szCs w:val="28"/>
        </w:rPr>
        <w:t>Джагларгинской</w:t>
      </w:r>
      <w:proofErr w:type="spellEnd"/>
      <w:r w:rsidRPr="009C2DF9">
        <w:rPr>
          <w:rFonts w:ascii="Times New Roman" w:eastAsia="Calibri" w:hAnsi="Times New Roman" w:cs="Times New Roman"/>
          <w:sz w:val="28"/>
          <w:szCs w:val="28"/>
        </w:rPr>
        <w:t xml:space="preserve"> СШ беседу «23 февраля – День защитника Отечества», посвященная Дню защитника Отечества.          23 февраля принято праздновать День защитника Отечества. Сегодня большинство граждан России склонны рассматривать День защитника Отечества не столько, как день настоящих мужчин. Защитников в широком смысле этого слова. В этот день мы чествуем русского солдата, офицера, генерала, моряка, лётчика – всех, кто стоит на страже мира, защищает рубежи любимой Родины.</w:t>
      </w:r>
    </w:p>
    <w:p w14:paraId="003F91D3" w14:textId="71444225" w:rsidR="0052701A" w:rsidRDefault="0052701A" w:rsidP="005270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EA5AD01" w14:textId="77777777" w:rsidR="0052701A" w:rsidRPr="0052701A" w:rsidRDefault="0052701A" w:rsidP="0052701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701A">
        <w:rPr>
          <w:rFonts w:ascii="Times New Roman" w:eastAsia="Calibri" w:hAnsi="Times New Roman" w:cs="Times New Roman"/>
          <w:b/>
          <w:bCs/>
          <w:sz w:val="28"/>
          <w:szCs w:val="28"/>
        </w:rPr>
        <w:t>Патриотический час «Надежда длиною в 13 лет»</w:t>
      </w:r>
    </w:p>
    <w:p w14:paraId="357386E4" w14:textId="77777777" w:rsidR="0052701A" w:rsidRPr="0052701A" w:rsidRDefault="0052701A" w:rsidP="005270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2701A">
        <w:rPr>
          <w:rFonts w:ascii="Times New Roman" w:eastAsia="Calibri" w:hAnsi="Times New Roman" w:cs="Times New Roman"/>
          <w:sz w:val="28"/>
          <w:szCs w:val="28"/>
        </w:rPr>
        <w:t xml:space="preserve">24 февраля в </w:t>
      </w:r>
      <w:proofErr w:type="spellStart"/>
      <w:r w:rsidRPr="0052701A">
        <w:rPr>
          <w:rFonts w:ascii="Times New Roman" w:eastAsia="Calibri" w:hAnsi="Times New Roman" w:cs="Times New Roman"/>
          <w:sz w:val="28"/>
          <w:szCs w:val="28"/>
        </w:rPr>
        <w:t>Илсхан-Юртовской</w:t>
      </w:r>
      <w:proofErr w:type="spellEnd"/>
      <w:r w:rsidRPr="0052701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состоялся историко-патриотический час «Надежда длиною в 13 лет», посвященная одной из самых трагических страниц истории вайнахов (депортации). Заведующая сельской библиотекой </w:t>
      </w:r>
      <w:proofErr w:type="spellStart"/>
      <w:r w:rsidRPr="0052701A">
        <w:rPr>
          <w:rFonts w:ascii="Times New Roman" w:eastAsia="Calibri" w:hAnsi="Times New Roman" w:cs="Times New Roman"/>
          <w:sz w:val="28"/>
          <w:szCs w:val="28"/>
        </w:rPr>
        <w:t>Ахмарова</w:t>
      </w:r>
      <w:proofErr w:type="spellEnd"/>
      <w:r w:rsidRPr="00527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701A">
        <w:rPr>
          <w:rFonts w:ascii="Times New Roman" w:eastAsia="Calibri" w:hAnsi="Times New Roman" w:cs="Times New Roman"/>
          <w:sz w:val="28"/>
          <w:szCs w:val="28"/>
        </w:rPr>
        <w:t>Айзан</w:t>
      </w:r>
      <w:proofErr w:type="spellEnd"/>
      <w:r w:rsidRPr="0052701A">
        <w:rPr>
          <w:rFonts w:ascii="Times New Roman" w:eastAsia="Calibri" w:hAnsi="Times New Roman" w:cs="Times New Roman"/>
          <w:sz w:val="28"/>
          <w:szCs w:val="28"/>
        </w:rPr>
        <w:t xml:space="preserve"> рассказала ребятам об обычаях и традициях наших предков, о депортации чеченцев и ингушей в Среднюю Азию, которая длилась долгие 13 лет. Рассказала о событиях холодного зимнего утра 23 февраля 1944г., поведала о страшном эпизоде «</w:t>
      </w:r>
      <w:proofErr w:type="spellStart"/>
      <w:r w:rsidRPr="0052701A">
        <w:rPr>
          <w:rFonts w:ascii="Times New Roman" w:eastAsia="Calibri" w:hAnsi="Times New Roman" w:cs="Times New Roman"/>
          <w:sz w:val="28"/>
          <w:szCs w:val="28"/>
        </w:rPr>
        <w:t>Хайбахской</w:t>
      </w:r>
      <w:proofErr w:type="spellEnd"/>
      <w:r w:rsidRPr="0052701A">
        <w:rPr>
          <w:rFonts w:ascii="Times New Roman" w:eastAsia="Calibri" w:hAnsi="Times New Roman" w:cs="Times New Roman"/>
          <w:sz w:val="28"/>
          <w:szCs w:val="28"/>
        </w:rPr>
        <w:t xml:space="preserve"> трагедии». Присутствующие на мероприятии ознакомились с </w:t>
      </w:r>
      <w:proofErr w:type="spellStart"/>
      <w:r w:rsidRPr="0052701A">
        <w:rPr>
          <w:rFonts w:ascii="Times New Roman" w:eastAsia="Calibri" w:hAnsi="Times New Roman" w:cs="Times New Roman"/>
          <w:sz w:val="28"/>
          <w:szCs w:val="28"/>
        </w:rPr>
        <w:t>книжно</w:t>
      </w:r>
      <w:proofErr w:type="spellEnd"/>
      <w:r w:rsidRPr="0052701A">
        <w:rPr>
          <w:rFonts w:ascii="Times New Roman" w:eastAsia="Calibri" w:hAnsi="Times New Roman" w:cs="Times New Roman"/>
          <w:sz w:val="28"/>
          <w:szCs w:val="28"/>
        </w:rPr>
        <w:t>-иллюстрированной выставкой «В том феврале суровом пришла беда».</w:t>
      </w:r>
    </w:p>
    <w:p w14:paraId="2C0AB837" w14:textId="77777777" w:rsidR="0052701A" w:rsidRPr="0052701A" w:rsidRDefault="0052701A" w:rsidP="0052701A">
      <w:pPr>
        <w:rPr>
          <w:rFonts w:ascii="Times New Roman" w:eastAsia="Calibri" w:hAnsi="Times New Roman" w:cs="Times New Roman"/>
          <w:sz w:val="28"/>
          <w:szCs w:val="28"/>
        </w:rPr>
      </w:pPr>
    </w:p>
    <w:p w14:paraId="3249D239" w14:textId="77777777" w:rsidR="0052701A" w:rsidRPr="0052701A" w:rsidRDefault="0052701A" w:rsidP="0052701A">
      <w:pPr>
        <w:rPr>
          <w:rFonts w:ascii="Times New Roman" w:eastAsia="Calibri" w:hAnsi="Times New Roman" w:cs="Times New Roman"/>
          <w:sz w:val="28"/>
          <w:szCs w:val="28"/>
        </w:rPr>
      </w:pPr>
    </w:p>
    <w:p w14:paraId="5C5EA05C" w14:textId="77777777" w:rsidR="0052701A" w:rsidRDefault="0052701A" w:rsidP="0052701A">
      <w:pPr>
        <w:rPr>
          <w:rFonts w:ascii="Times New Roman" w:eastAsia="Calibri" w:hAnsi="Times New Roman" w:cs="Times New Roman"/>
          <w:sz w:val="28"/>
          <w:szCs w:val="28"/>
        </w:rPr>
      </w:pPr>
    </w:p>
    <w:p w14:paraId="00513A9D" w14:textId="353AC55C" w:rsidR="0052701A" w:rsidRPr="0052701A" w:rsidRDefault="0052701A" w:rsidP="0052701A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701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АНТИНАРКОТИЧЕСКОЕ НАПРАВЛЕНИЕ</w:t>
      </w:r>
    </w:p>
    <w:p w14:paraId="2B488810" w14:textId="2AB22F64" w:rsidR="009C2DF9" w:rsidRDefault="0052701A" w:rsidP="0052701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701A">
        <w:rPr>
          <w:rFonts w:ascii="Times New Roman" w:eastAsia="Calibri" w:hAnsi="Times New Roman" w:cs="Times New Roman"/>
          <w:b/>
          <w:bCs/>
          <w:sz w:val="28"/>
          <w:szCs w:val="28"/>
        </w:rPr>
        <w:t>Беседа «Не ломай свою судьбу</w:t>
      </w:r>
    </w:p>
    <w:p w14:paraId="2B313B98" w14:textId="77777777" w:rsidR="0052701A" w:rsidRPr="0052701A" w:rsidRDefault="0052701A" w:rsidP="00527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701A">
        <w:rPr>
          <w:rFonts w:ascii="Times New Roman" w:eastAsia="Calibri" w:hAnsi="Times New Roman" w:cs="Times New Roman"/>
          <w:sz w:val="28"/>
          <w:szCs w:val="28"/>
        </w:rPr>
        <w:t xml:space="preserve">27 февраля в </w:t>
      </w:r>
      <w:proofErr w:type="spellStart"/>
      <w:r w:rsidRPr="0052701A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52701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«Не ломай свою судьбу».</w:t>
      </w:r>
    </w:p>
    <w:p w14:paraId="1AC806B2" w14:textId="77777777" w:rsidR="0052701A" w:rsidRPr="0052701A" w:rsidRDefault="0052701A" w:rsidP="00527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701A">
        <w:rPr>
          <w:rFonts w:ascii="Times New Roman" w:eastAsia="Calibri" w:hAnsi="Times New Roman" w:cs="Times New Roman"/>
          <w:sz w:val="28"/>
          <w:szCs w:val="28"/>
        </w:rPr>
        <w:tab/>
        <w:t>Цель: формирование у жителей здорового образа жизни, высоко функциональные стратегии проведения и личностные ресурсы, препятствующие злоупотреблению наркотическим веществам.</w:t>
      </w:r>
    </w:p>
    <w:p w14:paraId="06B5914A" w14:textId="77777777" w:rsidR="0052701A" w:rsidRPr="0052701A" w:rsidRDefault="0052701A" w:rsidP="0052701A">
      <w:pPr>
        <w:rPr>
          <w:rFonts w:ascii="Times New Roman" w:eastAsia="Calibri" w:hAnsi="Times New Roman" w:cs="Times New Roman"/>
          <w:sz w:val="28"/>
          <w:szCs w:val="28"/>
        </w:rPr>
      </w:pPr>
    </w:p>
    <w:p w14:paraId="10D0E86C" w14:textId="39712996" w:rsidR="0052701A" w:rsidRDefault="0052701A" w:rsidP="0052701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611638" w14:textId="77777777" w:rsidR="000C0990" w:rsidRPr="000C0990" w:rsidRDefault="000C0990" w:rsidP="000C09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990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ВОСПИТАНИЕ</w:t>
      </w:r>
    </w:p>
    <w:p w14:paraId="13883A02" w14:textId="77777777" w:rsidR="000C0990" w:rsidRPr="000C0990" w:rsidRDefault="000C0990" w:rsidP="000C099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990">
        <w:rPr>
          <w:rFonts w:ascii="Times New Roman" w:eastAsia="Calibri" w:hAnsi="Times New Roman" w:cs="Times New Roman"/>
          <w:b/>
          <w:bCs/>
          <w:sz w:val="28"/>
          <w:szCs w:val="28"/>
        </w:rPr>
        <w:t>Беседа у книжной выставки «Истина духовного воспитания в исламе»</w:t>
      </w:r>
    </w:p>
    <w:p w14:paraId="003C83E4" w14:textId="4CBACB7A" w:rsidR="000C0990" w:rsidRDefault="000C0990" w:rsidP="000C099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2 марта в </w:t>
      </w:r>
      <w:proofErr w:type="spellStart"/>
      <w:r w:rsidRPr="000C0990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у книжной выставки «Истина духовного воспитания в исламе». Цель: расширить и обобщить знания по основам исламской культуры; совершенствовать знания учащихся об истории появления, становления ислама, исламской этики, о жизни пророка Мухаммада (</w:t>
      </w:r>
      <w:proofErr w:type="spellStart"/>
      <w:r w:rsidRPr="000C0990">
        <w:rPr>
          <w:rFonts w:ascii="Times New Roman" w:eastAsia="Calibri" w:hAnsi="Times New Roman" w:cs="Times New Roman"/>
          <w:sz w:val="28"/>
          <w:szCs w:val="28"/>
        </w:rPr>
        <w:t>с.а.в</w:t>
      </w:r>
      <w:proofErr w:type="spellEnd"/>
      <w:r w:rsidRPr="000C0990">
        <w:rPr>
          <w:rFonts w:ascii="Times New Roman" w:eastAsia="Calibri" w:hAnsi="Times New Roman" w:cs="Times New Roman"/>
          <w:sz w:val="28"/>
          <w:szCs w:val="28"/>
        </w:rPr>
        <w:t>.), об обязанностях мусульман и воспитания в исламе, воспитывать нравственную культуру, любовь и уважение к людям, родным.</w:t>
      </w:r>
    </w:p>
    <w:p w14:paraId="351CD399" w14:textId="2DEE6AFA" w:rsidR="000C0990" w:rsidRDefault="000C0990" w:rsidP="000C099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D675A61" w14:textId="77777777" w:rsidR="000C0990" w:rsidRPr="000C0990" w:rsidRDefault="000C0990" w:rsidP="000C099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9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духовного воспитания «Ислам </w:t>
      </w:r>
      <w:proofErr w:type="spellStart"/>
      <w:r w:rsidRPr="000C0990">
        <w:rPr>
          <w:rFonts w:ascii="Times New Roman" w:eastAsia="Calibri" w:hAnsi="Times New Roman" w:cs="Times New Roman"/>
          <w:b/>
          <w:bCs/>
          <w:sz w:val="28"/>
          <w:szCs w:val="28"/>
        </w:rPr>
        <w:t>машаран</w:t>
      </w:r>
      <w:proofErr w:type="spellEnd"/>
      <w:r w:rsidRPr="000C09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дин»</w:t>
      </w:r>
    </w:p>
    <w:p w14:paraId="6FEA2195" w14:textId="77777777" w:rsidR="000C0990" w:rsidRPr="000C0990" w:rsidRDefault="000C0990" w:rsidP="000C099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2 марта в рамках исполнения поручений Главы Чеченской Республики, Героя России Рамзана Ахматовича Кадырова в СШ №1 им. Аймани Кадыровой работники Дома культуры </w:t>
      </w:r>
      <w:proofErr w:type="spellStart"/>
      <w:r w:rsidRPr="000C0990">
        <w:rPr>
          <w:rFonts w:ascii="Times New Roman" w:eastAsia="Calibri" w:hAnsi="Times New Roman" w:cs="Times New Roman"/>
          <w:sz w:val="28"/>
          <w:szCs w:val="28"/>
        </w:rPr>
        <w:t>Илсхан-Юртовского</w:t>
      </w:r>
      <w:proofErr w:type="spellEnd"/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C0990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совместно с сельской библиотекой провели час духовного воспитания «Ислам </w:t>
      </w:r>
      <w:proofErr w:type="spellStart"/>
      <w:r w:rsidRPr="000C0990">
        <w:rPr>
          <w:rFonts w:ascii="Times New Roman" w:eastAsia="Calibri" w:hAnsi="Times New Roman" w:cs="Times New Roman"/>
          <w:sz w:val="28"/>
          <w:szCs w:val="28"/>
        </w:rPr>
        <w:t>машаран</w:t>
      </w:r>
      <w:proofErr w:type="spellEnd"/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 дин». Имам села </w:t>
      </w:r>
      <w:proofErr w:type="spellStart"/>
      <w:r w:rsidRPr="000C0990">
        <w:rPr>
          <w:rFonts w:ascii="Times New Roman" w:eastAsia="Calibri" w:hAnsi="Times New Roman" w:cs="Times New Roman"/>
          <w:sz w:val="28"/>
          <w:szCs w:val="28"/>
        </w:rPr>
        <w:t>Ахаев</w:t>
      </w:r>
      <w:proofErr w:type="spellEnd"/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 С-Х в своей речи сказал: «Ислам – религия мира.  Истинная цель ислама – добро, милосердие, терпимость и уважение к религии других людей». «Ислам поощряет приобретение знаний, чтение, получение образования», – подчеркнули работники Дома культуры.</w:t>
      </w:r>
    </w:p>
    <w:p w14:paraId="041754DB" w14:textId="77777777" w:rsidR="000C0990" w:rsidRPr="000C0990" w:rsidRDefault="000C0990" w:rsidP="000C0990">
      <w:pPr>
        <w:rPr>
          <w:rFonts w:ascii="Times New Roman" w:eastAsia="Calibri" w:hAnsi="Times New Roman" w:cs="Times New Roman"/>
          <w:sz w:val="28"/>
          <w:szCs w:val="28"/>
        </w:rPr>
      </w:pPr>
    </w:p>
    <w:p w14:paraId="0E1F15A0" w14:textId="7B7AA409" w:rsidR="000C0990" w:rsidRDefault="000C0990" w:rsidP="000C099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990">
        <w:rPr>
          <w:rFonts w:ascii="Times New Roman" w:eastAsia="Calibri" w:hAnsi="Times New Roman" w:cs="Times New Roman"/>
          <w:b/>
          <w:bCs/>
          <w:sz w:val="28"/>
          <w:szCs w:val="28"/>
        </w:rPr>
        <w:t>Беседа «Что такое духовность человека»</w:t>
      </w:r>
    </w:p>
    <w:p w14:paraId="3A9CE658" w14:textId="77777777" w:rsidR="000C0990" w:rsidRPr="000C0990" w:rsidRDefault="000C0990" w:rsidP="000C099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3 марта в </w:t>
      </w:r>
      <w:proofErr w:type="spellStart"/>
      <w:r w:rsidRPr="000C0990">
        <w:rPr>
          <w:rFonts w:ascii="Times New Roman" w:eastAsia="Calibri" w:hAnsi="Times New Roman" w:cs="Times New Roman"/>
          <w:sz w:val="28"/>
          <w:szCs w:val="28"/>
        </w:rPr>
        <w:t>Бачи-Юртовской</w:t>
      </w:r>
      <w:proofErr w:type="spellEnd"/>
      <w:r w:rsidRPr="000C0990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«Что такое духовность человека». Участники данного мероприятия извлекли большую пользу для своего внутреннего мира из данной беседы.</w:t>
      </w:r>
    </w:p>
    <w:p w14:paraId="303DA24D" w14:textId="77777777" w:rsidR="000C0990" w:rsidRPr="000C0990" w:rsidRDefault="000C0990" w:rsidP="000C0990">
      <w:pPr>
        <w:rPr>
          <w:rFonts w:ascii="Times New Roman" w:eastAsia="Calibri" w:hAnsi="Times New Roman" w:cs="Times New Roman"/>
          <w:sz w:val="28"/>
          <w:szCs w:val="28"/>
        </w:rPr>
      </w:pPr>
    </w:p>
    <w:p w14:paraId="47881FC4" w14:textId="34074F5B" w:rsidR="000C0990" w:rsidRDefault="000C0990" w:rsidP="000C099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99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Поучительный час «Чистота – половина веры»</w:t>
      </w:r>
    </w:p>
    <w:p w14:paraId="581F5618" w14:textId="77777777" w:rsidR="000C0990" w:rsidRPr="000C0990" w:rsidRDefault="000C0990" w:rsidP="000C0990">
      <w:pPr>
        <w:rPr>
          <w:rFonts w:ascii="Times New Roman" w:eastAsia="Calibri" w:hAnsi="Times New Roman" w:cs="Times New Roman"/>
          <w:sz w:val="28"/>
          <w:szCs w:val="28"/>
        </w:rPr>
      </w:pPr>
      <w:r w:rsidRPr="000C0990">
        <w:rPr>
          <w:rFonts w:ascii="Times New Roman" w:eastAsia="Calibri" w:hAnsi="Times New Roman" w:cs="Times New Roman"/>
          <w:sz w:val="28"/>
          <w:szCs w:val="28"/>
        </w:rPr>
        <w:t>2 марта в Детской районной библиотеке прошел поучительный час «Чистота – половина веры», «Мойдодыр». Детская сказка в стихах Корнея Чуковского, названная по имени одного из героев, также порадовала детей. Библиотекарь показала детям, как правильно мыть руки, ухаживать за собой и соблюдать гигиену.</w:t>
      </w:r>
    </w:p>
    <w:p w14:paraId="78B61D92" w14:textId="7F8C35DB" w:rsidR="000C0990" w:rsidRPr="000C0990" w:rsidRDefault="000C0990" w:rsidP="000C0990">
      <w:pPr>
        <w:tabs>
          <w:tab w:val="left" w:pos="2133"/>
          <w:tab w:val="center" w:pos="5102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99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7D995E83" w14:textId="77777777" w:rsidR="000C0990" w:rsidRPr="000C0990" w:rsidRDefault="000C0990" w:rsidP="000C0990">
      <w:pPr>
        <w:keepNext/>
        <w:keepLines/>
        <w:shd w:val="clear" w:color="auto" w:fill="FFFFFF"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у книжной выставки «Истина духовного воспитания в исламе»</w:t>
      </w:r>
    </w:p>
    <w:p w14:paraId="177C1A8C" w14:textId="77777777" w:rsidR="000C0990" w:rsidRPr="000C0990" w:rsidRDefault="000C0990" w:rsidP="000C099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FDCE70" w14:textId="77777777" w:rsidR="00402236" w:rsidRPr="00402236" w:rsidRDefault="00402236" w:rsidP="0040223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02236">
        <w:rPr>
          <w:rFonts w:ascii="Times New Roman" w:eastAsia="Calibri" w:hAnsi="Times New Roman" w:cs="Times New Roman"/>
          <w:sz w:val="28"/>
          <w:szCs w:val="28"/>
        </w:rPr>
        <w:t>2 марта в Детской районной библиотеке прошел поучительный час «Чистота – половина веры», «Мойдодыр». Детская сказка в стихах Корнея Чуковского, названная по имени одного из героев, также порадовала детей. Библиотекарь показала детям, как правильно мыть руки, ухаживать за собой и соблюдать гигиену.</w:t>
      </w:r>
    </w:p>
    <w:p w14:paraId="23E55B9B" w14:textId="77777777" w:rsidR="00402236" w:rsidRPr="00402236" w:rsidRDefault="00402236" w:rsidP="00402236">
      <w:pPr>
        <w:rPr>
          <w:rFonts w:ascii="Times New Roman" w:eastAsia="Calibri" w:hAnsi="Times New Roman" w:cs="Times New Roman"/>
          <w:sz w:val="28"/>
          <w:szCs w:val="28"/>
        </w:rPr>
      </w:pPr>
    </w:p>
    <w:p w14:paraId="29585E90" w14:textId="58F629FA" w:rsidR="00402236" w:rsidRDefault="00402236" w:rsidP="00402236">
      <w:pPr>
        <w:tabs>
          <w:tab w:val="left" w:pos="2133"/>
          <w:tab w:val="center" w:pos="510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у книжной выставки «Истина духовного воспитания в исламе»</w:t>
      </w:r>
    </w:p>
    <w:p w14:paraId="67427B8E" w14:textId="77777777" w:rsidR="00F00B0C" w:rsidRPr="00F00B0C" w:rsidRDefault="00F00B0C" w:rsidP="00F00B0C">
      <w:pPr>
        <w:tabs>
          <w:tab w:val="left" w:pos="2133"/>
          <w:tab w:val="center" w:pos="5102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F00B0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3 марта в </w:t>
      </w:r>
      <w:proofErr w:type="spellStart"/>
      <w:r w:rsidRPr="00F00B0C">
        <w:rPr>
          <w:rFonts w:ascii="Times New Roman" w:eastAsia="Calibri" w:hAnsi="Times New Roman" w:cs="Times New Roman"/>
          <w:bCs/>
          <w:sz w:val="28"/>
          <w:szCs w:val="28"/>
        </w:rPr>
        <w:t>Джугуртинской</w:t>
      </w:r>
      <w:proofErr w:type="spellEnd"/>
      <w:r w:rsidRPr="00F00B0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прошла беседа у книжной выставки «Истина духовного воспитания в исламе». На выставке были представлены книги, газеты, статьи и журналы о религии. Заведующая сельской библиотекой рассказала посетителям что ислам — это не только религия, но и образ жизни, предписанный человечеству самим Господом.</w:t>
      </w:r>
    </w:p>
    <w:p w14:paraId="4E3CB846" w14:textId="77777777" w:rsidR="00F00B0C" w:rsidRPr="00F00B0C" w:rsidRDefault="00F00B0C" w:rsidP="00F00B0C">
      <w:pPr>
        <w:tabs>
          <w:tab w:val="left" w:pos="2133"/>
          <w:tab w:val="center" w:pos="510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0B0C">
        <w:rPr>
          <w:rFonts w:ascii="Times New Roman" w:eastAsia="Calibri" w:hAnsi="Times New Roman" w:cs="Times New Roman"/>
          <w:b/>
          <w:bCs/>
          <w:sz w:val="28"/>
          <w:szCs w:val="28"/>
        </w:rPr>
        <w:t>Книжная выставка «Книга из рук в руки»</w:t>
      </w:r>
    </w:p>
    <w:p w14:paraId="757AE5EB" w14:textId="20F560A2" w:rsidR="00F00B0C" w:rsidRDefault="00F00B0C" w:rsidP="00F00B0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0B0C">
        <w:rPr>
          <w:rFonts w:ascii="Times New Roman" w:eastAsia="Calibri" w:hAnsi="Times New Roman" w:cs="Times New Roman"/>
          <w:sz w:val="28"/>
          <w:szCs w:val="28"/>
        </w:rPr>
        <w:t xml:space="preserve">3 марта в </w:t>
      </w:r>
      <w:proofErr w:type="spellStart"/>
      <w:r w:rsidRPr="00F00B0C"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 w:rsidRPr="00F00B0C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«Книга из рук в руки», с цитатой «Одна и та же книга не обязана нравится всем, ищите то, что вам по душе». Из книг мы узнаем о прошлом и о настоящем. На выставке были представлены книги таких писателей, как: А.С. Пушкин, М.Ю. Лермонтов, М.В. Ломоносов, А.А. Блок и др.</w:t>
      </w:r>
    </w:p>
    <w:p w14:paraId="0088DE3A" w14:textId="1DC21377" w:rsidR="00F00B0C" w:rsidRDefault="00F00B0C" w:rsidP="00F00B0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EDEC739" w14:textId="77777777" w:rsidR="00626B04" w:rsidRPr="00626B04" w:rsidRDefault="00626B04" w:rsidP="0062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8DA428" w14:textId="77777777" w:rsidR="00626B04" w:rsidRPr="00626B04" w:rsidRDefault="00626B04" w:rsidP="00626B0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10A305" w14:textId="77777777" w:rsidR="00504675" w:rsidRDefault="00504675" w:rsidP="0050467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72A059" w14:textId="77777777" w:rsidR="00504675" w:rsidRDefault="00504675" w:rsidP="0050467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355563" w14:textId="77777777" w:rsidR="00504675" w:rsidRDefault="00504675" w:rsidP="0050467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61834E" w14:textId="77777777" w:rsidR="00504675" w:rsidRDefault="00504675" w:rsidP="0050467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59425" w14:textId="63F6F989" w:rsidR="00504675" w:rsidRPr="00504675" w:rsidRDefault="00F00B0C" w:rsidP="0050467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Заведующая </w:t>
      </w:r>
    </w:p>
    <w:p w14:paraId="1E4C7611" w14:textId="765A254B" w:rsidR="00504675" w:rsidRPr="00504675" w:rsidRDefault="00F00B0C" w:rsidP="0050467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методико-библиографического отдела </w:t>
      </w:r>
    </w:p>
    <w:p w14:paraId="0F19326B" w14:textId="4A684C85" w:rsidR="00F00B0C" w:rsidRPr="00504675" w:rsidRDefault="00F00B0C" w:rsidP="0050467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4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А.А. </w:t>
      </w:r>
      <w:proofErr w:type="spellStart"/>
      <w:r w:rsidRPr="00504675">
        <w:rPr>
          <w:rFonts w:ascii="Times New Roman" w:eastAsia="Calibri" w:hAnsi="Times New Roman" w:cs="Times New Roman"/>
          <w:b/>
          <w:bCs/>
          <w:sz w:val="24"/>
          <w:szCs w:val="24"/>
        </w:rPr>
        <w:t>Ахматханова</w:t>
      </w:r>
      <w:proofErr w:type="spellEnd"/>
      <w:r w:rsidRPr="00504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F00B0C" w:rsidRPr="0050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9560" w14:textId="77777777" w:rsidR="00C70074" w:rsidRDefault="00C70074" w:rsidP="001035B8">
      <w:pPr>
        <w:spacing w:after="0" w:line="240" w:lineRule="auto"/>
      </w:pPr>
      <w:r>
        <w:separator/>
      </w:r>
    </w:p>
  </w:endnote>
  <w:endnote w:type="continuationSeparator" w:id="0">
    <w:p w14:paraId="5B908BC0" w14:textId="77777777" w:rsidR="00C70074" w:rsidRDefault="00C70074" w:rsidP="0010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E38D" w14:textId="77777777" w:rsidR="00C70074" w:rsidRDefault="00C70074" w:rsidP="001035B8">
      <w:pPr>
        <w:spacing w:after="0" w:line="240" w:lineRule="auto"/>
      </w:pPr>
      <w:r>
        <w:separator/>
      </w:r>
    </w:p>
  </w:footnote>
  <w:footnote w:type="continuationSeparator" w:id="0">
    <w:p w14:paraId="6AC24961" w14:textId="77777777" w:rsidR="00C70074" w:rsidRDefault="00C70074" w:rsidP="0010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13"/>
    <w:rsid w:val="000C0990"/>
    <w:rsid w:val="000F2BD7"/>
    <w:rsid w:val="001035B8"/>
    <w:rsid w:val="00125CA7"/>
    <w:rsid w:val="0017007B"/>
    <w:rsid w:val="0031067A"/>
    <w:rsid w:val="003C4BAE"/>
    <w:rsid w:val="00402236"/>
    <w:rsid w:val="004D05FA"/>
    <w:rsid w:val="00504675"/>
    <w:rsid w:val="0052701A"/>
    <w:rsid w:val="00537BE6"/>
    <w:rsid w:val="005A60C4"/>
    <w:rsid w:val="00626B04"/>
    <w:rsid w:val="00641E9D"/>
    <w:rsid w:val="008F24F2"/>
    <w:rsid w:val="009B51FB"/>
    <w:rsid w:val="009B79C6"/>
    <w:rsid w:val="009C2DF9"/>
    <w:rsid w:val="00A10E53"/>
    <w:rsid w:val="00A656CE"/>
    <w:rsid w:val="00A84C74"/>
    <w:rsid w:val="00B46312"/>
    <w:rsid w:val="00B521A2"/>
    <w:rsid w:val="00C70074"/>
    <w:rsid w:val="00CF6FE6"/>
    <w:rsid w:val="00D24D28"/>
    <w:rsid w:val="00DC2B13"/>
    <w:rsid w:val="00DD29A8"/>
    <w:rsid w:val="00E13792"/>
    <w:rsid w:val="00F00B0C"/>
    <w:rsid w:val="00F21DA4"/>
    <w:rsid w:val="00F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F060"/>
  <w15:chartTrackingRefBased/>
  <w15:docId w15:val="{0F0702FB-40F8-459F-8C06-301160D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5B8"/>
  </w:style>
  <w:style w:type="paragraph" w:styleId="a5">
    <w:name w:val="footer"/>
    <w:basedOn w:val="a"/>
    <w:link w:val="a6"/>
    <w:uiPriority w:val="99"/>
    <w:unhideWhenUsed/>
    <w:rsid w:val="0010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10311</Words>
  <Characters>58778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9</cp:revision>
  <dcterms:created xsi:type="dcterms:W3CDTF">2020-08-31T09:29:00Z</dcterms:created>
  <dcterms:modified xsi:type="dcterms:W3CDTF">2020-08-31T12:43:00Z</dcterms:modified>
</cp:coreProperties>
</file>