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9F97" w14:textId="77777777" w:rsidR="00F01F0B" w:rsidRPr="0089364B" w:rsidRDefault="00F01F0B" w:rsidP="00F01F0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7D284CD4" w14:textId="77777777" w:rsidR="00F01F0B" w:rsidRPr="0089364B" w:rsidRDefault="00F01F0B" w:rsidP="00F01F0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0E184D37" w14:textId="77777777" w:rsidR="00F01F0B" w:rsidRPr="0089364B" w:rsidRDefault="00F01F0B" w:rsidP="00F01F0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5556F58B" w14:textId="77777777" w:rsidR="00F01F0B" w:rsidRPr="0089364B" w:rsidRDefault="00F01F0B" w:rsidP="00F01F0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0416C90A" w14:textId="77777777" w:rsidR="00F01F0B" w:rsidRPr="0089364B" w:rsidRDefault="00F01F0B" w:rsidP="00F01F0B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792B3B8D" w14:textId="33CE8D59" w:rsidR="00F01F0B" w:rsidRDefault="00F01F0B" w:rsidP="0055242B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 w:rsidR="0055242B">
        <w:rPr>
          <w:rFonts w:ascii="Times New Roman" w:hAnsi="Times New Roman" w:cs="Times New Roman"/>
          <w:sz w:val="24"/>
          <w:szCs w:val="24"/>
        </w:rPr>
        <w:t>0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0A9895E6" w14:textId="77777777" w:rsidR="00F01F0B" w:rsidRDefault="00F01F0B" w:rsidP="0055242B">
      <w:pPr>
        <w:tabs>
          <w:tab w:val="left" w:pos="5670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ABB4DD5" w14:textId="4D1D9ED1" w:rsidR="00F01F0B" w:rsidRDefault="00F01F0B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4628E52" w14:textId="53FAA3D3" w:rsidR="00B17A06" w:rsidRDefault="00B17A06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6BACCB" w14:textId="2AD0CB1A" w:rsidR="00B17A06" w:rsidRDefault="00B17A06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70C78BE" w14:textId="2480D1C3" w:rsidR="00B17A06" w:rsidRDefault="00B17A06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CFBFD47" w14:textId="77777777" w:rsidR="00B17A06" w:rsidRDefault="00B17A06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EA59D7A" w14:textId="77777777" w:rsidR="00F01F0B" w:rsidRDefault="00F01F0B" w:rsidP="00F01F0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2971488" w14:textId="77777777" w:rsidR="00F01F0B" w:rsidRDefault="00F01F0B" w:rsidP="00F01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B7CA0" w14:textId="77777777" w:rsidR="00F01F0B" w:rsidRPr="00812B0D" w:rsidRDefault="00F01F0B" w:rsidP="00F01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32E8CA16" w14:textId="77777777" w:rsidR="00F01F0B" w:rsidRPr="00812B0D" w:rsidRDefault="00F01F0B" w:rsidP="00F01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по реализации Единой Концепции духовно-нравственного воспитания и развития</w:t>
      </w:r>
    </w:p>
    <w:p w14:paraId="279D7E2B" w14:textId="3E54EB92" w:rsidR="00F01F0B" w:rsidRDefault="00F01F0B" w:rsidP="00F01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B0D">
        <w:rPr>
          <w:rFonts w:ascii="Times New Roman" w:hAnsi="Times New Roman" w:cs="Times New Roman"/>
          <w:b/>
          <w:bCs/>
          <w:sz w:val="24"/>
          <w:szCs w:val="24"/>
        </w:rPr>
        <w:t>подрастающего поколения ЧР на 2021 года.</w:t>
      </w:r>
    </w:p>
    <w:p w14:paraId="5ADE1B27" w14:textId="15C48A9A" w:rsidR="00F01F0B" w:rsidRDefault="00F01F0B" w:rsidP="00F01F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83"/>
        <w:gridCol w:w="5551"/>
        <w:gridCol w:w="3731"/>
      </w:tblGrid>
      <w:tr w:rsidR="00F01F0B" w14:paraId="70647921" w14:textId="77777777" w:rsidTr="00C2200B">
        <w:tc>
          <w:tcPr>
            <w:tcW w:w="562" w:type="dxa"/>
          </w:tcPr>
          <w:p w14:paraId="4E7BA872" w14:textId="77777777" w:rsidR="00F01F0B" w:rsidRPr="004715C9" w:rsidRDefault="00F01F0B" w:rsidP="00783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4B2027B" w14:textId="78F9EA5D" w:rsidR="00F01F0B" w:rsidRDefault="00F01F0B" w:rsidP="00783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6C1616E7" w14:textId="48C3E749" w:rsidR="00F01F0B" w:rsidRDefault="00F01F0B" w:rsidP="00783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 w:rsidR="0078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0" w:type="dxa"/>
          </w:tcPr>
          <w:p w14:paraId="26797D40" w14:textId="04D286DE" w:rsidR="00F01F0B" w:rsidRDefault="00F01F0B" w:rsidP="00783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91" w:type="dxa"/>
          </w:tcPr>
          <w:p w14:paraId="1DC6D84B" w14:textId="1E8CBEF4" w:rsidR="00F01F0B" w:rsidRDefault="00F01F0B" w:rsidP="00783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="0007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F01F0B" w14:paraId="40BE50FD" w14:textId="77777777" w:rsidTr="00C62C92">
        <w:tc>
          <w:tcPr>
            <w:tcW w:w="15410" w:type="dxa"/>
            <w:gridSpan w:val="4"/>
          </w:tcPr>
          <w:p w14:paraId="2DEEE46F" w14:textId="58E49722" w:rsidR="00F01F0B" w:rsidRDefault="00F01F0B" w:rsidP="00AA4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F01F0B" w14:paraId="535BE402" w14:textId="77777777" w:rsidTr="00920856">
        <w:tc>
          <w:tcPr>
            <w:tcW w:w="15410" w:type="dxa"/>
            <w:gridSpan w:val="4"/>
          </w:tcPr>
          <w:p w14:paraId="611DE80B" w14:textId="2FAF6018" w:rsidR="00F01F0B" w:rsidRDefault="00AA449C" w:rsidP="00AA4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F0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AA449C" w14:paraId="6FBB62F1" w14:textId="77777777" w:rsidTr="00C2200B">
        <w:tc>
          <w:tcPr>
            <w:tcW w:w="562" w:type="dxa"/>
          </w:tcPr>
          <w:p w14:paraId="0746FDCB" w14:textId="05B62950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982F8C9" w14:textId="385B953D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честь почитания </w:t>
            </w:r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шейха </w:t>
            </w:r>
            <w:proofErr w:type="spellStart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-хаджи </w:t>
            </w:r>
            <w:proofErr w:type="spellStart"/>
            <w:r w:rsidRPr="007465F2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5670" w:type="dxa"/>
          </w:tcPr>
          <w:p w14:paraId="6C3F3244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14:paraId="408F1F05" w14:textId="02F0647E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75BDA">
              <w:rPr>
                <w:rFonts w:ascii="Times New Roman" w:hAnsi="Times New Roman" w:cs="Times New Roman"/>
                <w:sz w:val="24"/>
                <w:szCs w:val="24"/>
              </w:rPr>
              <w:t>, филиал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5458E9A7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14:paraId="4DA5E127" w14:textId="72088953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 </w:t>
            </w:r>
          </w:p>
        </w:tc>
      </w:tr>
      <w:tr w:rsidR="00AA449C" w14:paraId="6734C65D" w14:textId="77777777" w:rsidTr="00C2200B">
        <w:tc>
          <w:tcPr>
            <w:tcW w:w="562" w:type="dxa"/>
          </w:tcPr>
          <w:p w14:paraId="02CFA639" w14:textId="2C792153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7328971F" w14:textId="3E0030AA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Фотовыставка: «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Хьеха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Устаз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 xml:space="preserve"> Киши </w:t>
            </w:r>
            <w:proofErr w:type="spellStart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Хьаьжи</w:t>
            </w:r>
            <w:proofErr w:type="spellEnd"/>
            <w:r w:rsidRPr="000501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</w:tcPr>
          <w:p w14:paraId="4C89374D" w14:textId="77777777" w:rsidR="00AA449C" w:rsidRPr="00AE4C34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4C3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73A65DD" w14:textId="57050C58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4"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 w:rsidRPr="00AE4C34"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 w:rsidRPr="00AE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E4C34"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№21</w:t>
            </w:r>
          </w:p>
        </w:tc>
        <w:tc>
          <w:tcPr>
            <w:tcW w:w="3791" w:type="dxa"/>
          </w:tcPr>
          <w:p w14:paraId="1662CBE5" w14:textId="0302415B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A449C" w14:paraId="2EC880D6" w14:textId="77777777" w:rsidTr="00C2200B">
        <w:tc>
          <w:tcPr>
            <w:tcW w:w="562" w:type="dxa"/>
          </w:tcPr>
          <w:p w14:paraId="6EAAC422" w14:textId="2857B67C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8335134" w14:textId="48008CE3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час с молодежью села, с приглашением кадия, на тему: «Чеченский Суфий миротворец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Кишиев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891ED8B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14:paraId="53BEED50" w14:textId="2FE8EE7C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№22</w:t>
            </w:r>
          </w:p>
        </w:tc>
        <w:tc>
          <w:tcPr>
            <w:tcW w:w="3791" w:type="dxa"/>
          </w:tcPr>
          <w:p w14:paraId="3B6EE82E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EA30375" w14:textId="28CE115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A449C" w14:paraId="7FD30E1D" w14:textId="77777777" w:rsidTr="00C2200B">
        <w:tc>
          <w:tcPr>
            <w:tcW w:w="562" w:type="dxa"/>
          </w:tcPr>
          <w:p w14:paraId="5D0369B5" w14:textId="5829B223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2A3C21A" w14:textId="77777777" w:rsidR="00AA449C" w:rsidRPr="00821FA2" w:rsidRDefault="00AA449C" w:rsidP="00AA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учащимися</w:t>
            </w:r>
          </w:p>
          <w:p w14:paraId="6F5A5408" w14:textId="77777777" w:rsidR="00AA449C" w:rsidRPr="00821FA2" w:rsidRDefault="00AA449C" w:rsidP="00AA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«Ислам – религия мира и добра»</w:t>
            </w:r>
          </w:p>
          <w:p w14:paraId="66FB2808" w14:textId="7777777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7C0E47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4C3BAE98" w14:textId="10F72C2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</w:t>
            </w:r>
          </w:p>
        </w:tc>
        <w:tc>
          <w:tcPr>
            <w:tcW w:w="3791" w:type="dxa"/>
          </w:tcPr>
          <w:p w14:paraId="7475A18D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28A5E871" w14:textId="5FC387F2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AA449C" w14:paraId="1FA6ACC0" w14:textId="77777777" w:rsidTr="00C2200B">
        <w:tc>
          <w:tcPr>
            <w:tcW w:w="562" w:type="dxa"/>
          </w:tcPr>
          <w:p w14:paraId="5ED17149" w14:textId="7756A905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14:paraId="529F173B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с </w:t>
            </w: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читателям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 тему:</w:t>
            </w:r>
          </w:p>
          <w:p w14:paraId="3C4B1A5C" w14:textId="77777777" w:rsidR="00AA449C" w:rsidRPr="00D63B96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Вайн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амалш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хазйо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D63B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3F3D603" w14:textId="7777777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433424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5C65F86C" w14:textId="76A6019C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№12</w:t>
            </w:r>
          </w:p>
        </w:tc>
        <w:tc>
          <w:tcPr>
            <w:tcW w:w="3791" w:type="dxa"/>
          </w:tcPr>
          <w:p w14:paraId="4973E8F0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EF81E13" w14:textId="7EBC2DEE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A449C" w14:paraId="148EACED" w14:textId="77777777" w:rsidTr="00C2200B">
        <w:tc>
          <w:tcPr>
            <w:tcW w:w="562" w:type="dxa"/>
          </w:tcPr>
          <w:p w14:paraId="583E002A" w14:textId="283F12CA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6C0A148" w14:textId="77777777" w:rsidR="00AA449C" w:rsidRPr="00821FA2" w:rsidRDefault="00AA449C" w:rsidP="00AA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Час религии с молодёжью чеченских обычаях и традициях</w:t>
            </w:r>
          </w:p>
          <w:p w14:paraId="5D9930DC" w14:textId="76F80F16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къоман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оьздангаллийн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коьрта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мехаллаш</w:t>
            </w:r>
            <w:proofErr w:type="spellEnd"/>
            <w:r w:rsidRPr="00821F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43AEF23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  <w:p w14:paraId="58F44D73" w14:textId="5518B49A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библиотека, филиал№14</w:t>
            </w:r>
          </w:p>
        </w:tc>
        <w:tc>
          <w:tcPr>
            <w:tcW w:w="3791" w:type="dxa"/>
          </w:tcPr>
          <w:p w14:paraId="505A792E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2F4C1357" w14:textId="39E7B041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A449C" w14:paraId="6057DF38" w14:textId="77777777" w:rsidTr="00C2200B">
        <w:tc>
          <w:tcPr>
            <w:tcW w:w="562" w:type="dxa"/>
          </w:tcPr>
          <w:p w14:paraId="408CBC0A" w14:textId="72F7694E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vAlign w:val="center"/>
          </w:tcPr>
          <w:p w14:paraId="188FDD09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по духовно – нравственному воспитанию подрастающего поколения </w:t>
            </w:r>
          </w:p>
          <w:p w14:paraId="7216B175" w14:textId="621F53F2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44E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в Исламе».</w:t>
            </w:r>
          </w:p>
        </w:tc>
        <w:tc>
          <w:tcPr>
            <w:tcW w:w="5670" w:type="dxa"/>
            <w:vAlign w:val="center"/>
          </w:tcPr>
          <w:p w14:paraId="11527055" w14:textId="77777777" w:rsidR="00AA449C" w:rsidRDefault="00AA449C" w:rsidP="00AA4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2CFEF" w14:textId="47C936E5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="00EB39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№6</w:t>
            </w:r>
          </w:p>
        </w:tc>
        <w:tc>
          <w:tcPr>
            <w:tcW w:w="3791" w:type="dxa"/>
          </w:tcPr>
          <w:p w14:paraId="3F3FC1CB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00FFC88" w14:textId="0BFA5C5F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4667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A34667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A449C" w14:paraId="70975063" w14:textId="77777777" w:rsidTr="00C2200B">
        <w:tc>
          <w:tcPr>
            <w:tcW w:w="562" w:type="dxa"/>
          </w:tcPr>
          <w:p w14:paraId="261B642D" w14:textId="66E45529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60A3F576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</w:t>
            </w:r>
          </w:p>
          <w:p w14:paraId="03DEDD5B" w14:textId="0D0C9B78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Догуш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д1адовш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г1иллакх»</w:t>
            </w:r>
          </w:p>
        </w:tc>
        <w:tc>
          <w:tcPr>
            <w:tcW w:w="5670" w:type="dxa"/>
          </w:tcPr>
          <w:p w14:paraId="1EB650E7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  <w:p w14:paraId="17DE98B8" w14:textId="156B131F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библиотека, филиал №20</w:t>
            </w:r>
          </w:p>
        </w:tc>
        <w:tc>
          <w:tcPr>
            <w:tcW w:w="3791" w:type="dxa"/>
          </w:tcPr>
          <w:p w14:paraId="66FA57B3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51958836" w14:textId="2D035189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AA449C" w14:paraId="7AEECCBB" w14:textId="77777777" w:rsidTr="00C2200B">
        <w:tc>
          <w:tcPr>
            <w:tcW w:w="562" w:type="dxa"/>
          </w:tcPr>
          <w:p w14:paraId="77F3DED2" w14:textId="37B4F7C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1B81E0A" w14:textId="34925513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духовно-нравственному воспитанию подрастающего поколения, на тему: «Духовность-основа возрождения нации».</w:t>
            </w:r>
          </w:p>
        </w:tc>
        <w:tc>
          <w:tcPr>
            <w:tcW w:w="5670" w:type="dxa"/>
          </w:tcPr>
          <w:p w14:paraId="735BB0A2" w14:textId="77777777" w:rsidR="00AA449C" w:rsidRPr="00821FA2" w:rsidRDefault="00AA449C" w:rsidP="00AA4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  <w:p w14:paraId="1F943C14" w14:textId="5FB751C9" w:rsidR="00AA449C" w:rsidRPr="00821FA2" w:rsidRDefault="00AA449C" w:rsidP="00AA4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8D192A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="00871CAA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="0087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</w:t>
            </w: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библиотека, филиал №10</w:t>
            </w:r>
          </w:p>
          <w:p w14:paraId="6F655A4B" w14:textId="77777777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14:paraId="14D17D3F" w14:textId="77777777" w:rsidR="00AA449C" w:rsidRPr="00821FA2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E45E855" w14:textId="43BE9348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AA449C" w14:paraId="57D92C48" w14:textId="77777777" w:rsidTr="00C2200B">
        <w:tc>
          <w:tcPr>
            <w:tcW w:w="562" w:type="dxa"/>
          </w:tcPr>
          <w:p w14:paraId="3631298E" w14:textId="6CD69430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7EFFF0EA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</w:p>
          <w:p w14:paraId="1713FDBC" w14:textId="3BCA4E66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FC0627">
              <w:rPr>
                <w:rFonts w:ascii="Times New Roman" w:hAnsi="Times New Roman" w:cs="Times New Roman"/>
                <w:sz w:val="24"/>
                <w:szCs w:val="24"/>
              </w:rPr>
              <w:t xml:space="preserve"> г1иллакаш»</w:t>
            </w:r>
          </w:p>
        </w:tc>
        <w:tc>
          <w:tcPr>
            <w:tcW w:w="5670" w:type="dxa"/>
          </w:tcPr>
          <w:p w14:paraId="0125103F" w14:textId="77777777" w:rsidR="00AA449C" w:rsidRDefault="00AA449C" w:rsidP="00AA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4F9E445" w14:textId="19CCF1BA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>Ники-</w:t>
            </w:r>
            <w:proofErr w:type="spellStart"/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>Хитинская</w:t>
            </w:r>
            <w:proofErr w:type="spellEnd"/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 w:rsidRPr="00FC062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библиотека, филиал №21</w:t>
            </w:r>
          </w:p>
        </w:tc>
        <w:tc>
          <w:tcPr>
            <w:tcW w:w="3791" w:type="dxa"/>
          </w:tcPr>
          <w:p w14:paraId="31B71624" w14:textId="6B8A666F" w:rsidR="00AA449C" w:rsidRDefault="00AA449C" w:rsidP="00AA4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EA5262" w14:paraId="0441E956" w14:textId="77777777" w:rsidTr="009B7495">
        <w:tc>
          <w:tcPr>
            <w:tcW w:w="15410" w:type="dxa"/>
            <w:gridSpan w:val="4"/>
          </w:tcPr>
          <w:p w14:paraId="1B96D3A4" w14:textId="3AC34D28" w:rsidR="00EA5262" w:rsidRDefault="00EA5262" w:rsidP="00EA5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A5262" w14:paraId="201DFCCB" w14:textId="77777777" w:rsidTr="00C2200B">
        <w:tc>
          <w:tcPr>
            <w:tcW w:w="562" w:type="dxa"/>
          </w:tcPr>
          <w:p w14:paraId="6FA148E7" w14:textId="70A30100" w:rsidR="00EA5262" w:rsidRDefault="00EA5262" w:rsidP="00EA5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86A4DFE" w14:textId="77777777" w:rsidR="00EA5262" w:rsidRPr="00821FA2" w:rsidRDefault="00EA5262" w:rsidP="00E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духовно-нравственному воспитанию подрастающего поколения, на тему:</w:t>
            </w:r>
          </w:p>
          <w:p w14:paraId="1976BCC2" w14:textId="613EDFD0" w:rsidR="00EA5262" w:rsidRDefault="00EA5262" w:rsidP="00EA5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«Ислам -религия добра»</w:t>
            </w:r>
          </w:p>
        </w:tc>
        <w:tc>
          <w:tcPr>
            <w:tcW w:w="5670" w:type="dxa"/>
          </w:tcPr>
          <w:p w14:paraId="4C55C353" w14:textId="77777777" w:rsidR="00EA5262" w:rsidRPr="00821FA2" w:rsidRDefault="00EA5262" w:rsidP="00E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14:paraId="7B34153F" w14:textId="47262695" w:rsidR="00EA5262" w:rsidRDefault="00EA5262" w:rsidP="00EA5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075BDA">
              <w:rPr>
                <w:rFonts w:ascii="Times New Roman" w:hAnsi="Times New Roman" w:cs="Times New Roman"/>
                <w:sz w:val="24"/>
                <w:szCs w:val="24"/>
              </w:rPr>
              <w:t>, филиал №1</w:t>
            </w:r>
          </w:p>
        </w:tc>
        <w:tc>
          <w:tcPr>
            <w:tcW w:w="3791" w:type="dxa"/>
          </w:tcPr>
          <w:p w14:paraId="70A54C08" w14:textId="77777777" w:rsidR="00EA5262" w:rsidRDefault="00EA5262" w:rsidP="00E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14:paraId="182009A0" w14:textId="1062B6D6" w:rsidR="00EA5262" w:rsidRDefault="00EA5262" w:rsidP="00EA5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46E84" w14:paraId="0C3E30DB" w14:textId="77777777" w:rsidTr="00E1631C">
        <w:tc>
          <w:tcPr>
            <w:tcW w:w="15410" w:type="dxa"/>
            <w:gridSpan w:val="4"/>
          </w:tcPr>
          <w:p w14:paraId="7B15BE9B" w14:textId="033C4F67" w:rsidR="00A46E84" w:rsidRDefault="00A46E84" w:rsidP="00A46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AE09FB" w14:paraId="782CF192" w14:textId="77777777" w:rsidTr="00C2200B">
        <w:tc>
          <w:tcPr>
            <w:tcW w:w="562" w:type="dxa"/>
          </w:tcPr>
          <w:p w14:paraId="48E4EE71" w14:textId="17753ED2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7F7C0AE" w14:textId="77777777" w:rsidR="00AE09FB" w:rsidRPr="00821FA2" w:rsidRDefault="00AE09FB" w:rsidP="00AE09FB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у книжной выставки </w:t>
            </w:r>
          </w:p>
          <w:p w14:paraId="119C3753" w14:textId="46A78424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Дайн </w:t>
            </w: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оьзда</w:t>
            </w:r>
            <w:proofErr w:type="spellEnd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г1иллакхаш»</w:t>
            </w:r>
          </w:p>
        </w:tc>
        <w:tc>
          <w:tcPr>
            <w:tcW w:w="5670" w:type="dxa"/>
          </w:tcPr>
          <w:p w14:paraId="3008DE97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  <w:p w14:paraId="31032F90" w14:textId="64AA83E9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библиотека, филиал№3</w:t>
            </w:r>
          </w:p>
        </w:tc>
        <w:tc>
          <w:tcPr>
            <w:tcW w:w="3791" w:type="dxa"/>
          </w:tcPr>
          <w:p w14:paraId="1DA499A0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2447AEE" w14:textId="4EA65BB3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E09FB" w14:paraId="27DDF267" w14:textId="77777777" w:rsidTr="00C2200B">
        <w:tc>
          <w:tcPr>
            <w:tcW w:w="562" w:type="dxa"/>
          </w:tcPr>
          <w:p w14:paraId="6F3C6A91" w14:textId="23852402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14:paraId="45C32CC7" w14:textId="77777777" w:rsidR="00AE09FB" w:rsidRPr="00821FA2" w:rsidRDefault="00AE09FB" w:rsidP="00AE09FB">
            <w:pPr>
              <w:tabs>
                <w:tab w:val="left" w:pos="18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Поучительный час</w:t>
            </w:r>
          </w:p>
          <w:p w14:paraId="7BD138AE" w14:textId="6B99B624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«Г1илкхийн </w:t>
            </w:r>
            <w:proofErr w:type="spell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хазна</w:t>
            </w:r>
            <w:proofErr w:type="spellEnd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F18D44B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24785CBB" w14:textId="47E43909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№15</w:t>
            </w:r>
          </w:p>
        </w:tc>
        <w:tc>
          <w:tcPr>
            <w:tcW w:w="3791" w:type="dxa"/>
          </w:tcPr>
          <w:p w14:paraId="313FCC89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</w:t>
            </w:r>
          </w:p>
          <w:p w14:paraId="388A2C9A" w14:textId="77967909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Мозаев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AE09FB" w14:paraId="330B0E54" w14:textId="77777777" w:rsidTr="00C2200B">
        <w:tc>
          <w:tcPr>
            <w:tcW w:w="562" w:type="dxa"/>
          </w:tcPr>
          <w:p w14:paraId="08A926D3" w14:textId="02ED79D8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14:paraId="5C43121D" w14:textId="6B680332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у книжной выставки                                                                 </w:t>
            </w:r>
            <w:proofErr w:type="gramStart"/>
            <w:r w:rsidRPr="0082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Истина духовного воспитания в исламе»</w:t>
            </w:r>
          </w:p>
        </w:tc>
        <w:tc>
          <w:tcPr>
            <w:tcW w:w="5670" w:type="dxa"/>
          </w:tcPr>
          <w:p w14:paraId="62AE433B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141ADBD9" w14:textId="63FC8417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филиал№4</w:t>
            </w:r>
          </w:p>
        </w:tc>
        <w:tc>
          <w:tcPr>
            <w:tcW w:w="3791" w:type="dxa"/>
          </w:tcPr>
          <w:p w14:paraId="4CA75326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570CA3A" w14:textId="4A2DB770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Р.С. </w:t>
            </w:r>
          </w:p>
        </w:tc>
      </w:tr>
      <w:tr w:rsidR="00AE09FB" w14:paraId="75FAF4FB" w14:textId="77777777" w:rsidTr="00C2200B">
        <w:tc>
          <w:tcPr>
            <w:tcW w:w="562" w:type="dxa"/>
          </w:tcPr>
          <w:p w14:paraId="4A317EA3" w14:textId="104F8A0F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670136D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67D4100D" w14:textId="24A61C5C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6E32D56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4D789E96" w14:textId="1AADCFFD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филиал№16</w:t>
            </w:r>
          </w:p>
        </w:tc>
        <w:tc>
          <w:tcPr>
            <w:tcW w:w="3791" w:type="dxa"/>
          </w:tcPr>
          <w:p w14:paraId="49B5ADCD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</w:t>
            </w:r>
          </w:p>
          <w:p w14:paraId="2768AE7F" w14:textId="59D96205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</w:tc>
      </w:tr>
      <w:tr w:rsidR="00AE09FB" w14:paraId="331EC216" w14:textId="77777777" w:rsidTr="00C2200B">
        <w:tc>
          <w:tcPr>
            <w:tcW w:w="562" w:type="dxa"/>
          </w:tcPr>
          <w:p w14:paraId="37953FE3" w14:textId="139AAE25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</w:tcPr>
          <w:p w14:paraId="73C0C74C" w14:textId="3017882D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Утренник с детьми начальных классов, на тему: «Чистота –половина веры (</w:t>
            </w: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имана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670" w:type="dxa"/>
          </w:tcPr>
          <w:p w14:paraId="03923DC6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45AA94A9" w14:textId="3699B5A9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="00871CA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№5</w:t>
            </w:r>
          </w:p>
        </w:tc>
        <w:tc>
          <w:tcPr>
            <w:tcW w:w="3791" w:type="dxa"/>
          </w:tcPr>
          <w:p w14:paraId="0D3BFB06" w14:textId="77777777" w:rsidR="00AE09FB" w:rsidRPr="00821FA2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C160085" w14:textId="5119C941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 w:rsidRPr="00821F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E09FB" w14:paraId="16B0567D" w14:textId="77777777" w:rsidTr="00C2200B">
        <w:tc>
          <w:tcPr>
            <w:tcW w:w="562" w:type="dxa"/>
          </w:tcPr>
          <w:p w14:paraId="3E08A2AE" w14:textId="11CFEBCF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14:paraId="70962649" w14:textId="77777777" w:rsidR="00AE09FB" w:rsidRPr="00BA219A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A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6C55BB22" w14:textId="4B47A04D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19A">
              <w:rPr>
                <w:rFonts w:ascii="Times New Roman" w:hAnsi="Times New Roman" w:cs="Times New Roman"/>
                <w:sz w:val="24"/>
                <w:szCs w:val="24"/>
              </w:rPr>
              <w:t>«Быт и традиции вайнахов»</w:t>
            </w:r>
          </w:p>
        </w:tc>
        <w:tc>
          <w:tcPr>
            <w:tcW w:w="5670" w:type="dxa"/>
          </w:tcPr>
          <w:p w14:paraId="654AA5AB" w14:textId="77777777" w:rsidR="00AE09FB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2FF903F5" w14:textId="00AE885A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№7</w:t>
            </w:r>
          </w:p>
        </w:tc>
        <w:tc>
          <w:tcPr>
            <w:tcW w:w="3791" w:type="dxa"/>
          </w:tcPr>
          <w:p w14:paraId="6D4BE880" w14:textId="77777777" w:rsidR="00AE09FB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7F19AA89" w14:textId="142372CF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AE09FB" w14:paraId="1D18A0A4" w14:textId="77777777" w:rsidTr="00C2200B">
        <w:tc>
          <w:tcPr>
            <w:tcW w:w="562" w:type="dxa"/>
          </w:tcPr>
          <w:p w14:paraId="05F2B1AF" w14:textId="15DD8577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vAlign w:val="center"/>
          </w:tcPr>
          <w:p w14:paraId="6E55D163" w14:textId="77777777" w:rsidR="00AE09FB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749DC" w14:textId="6D4EB4C7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457">
              <w:rPr>
                <w:rFonts w:ascii="Times New Roman" w:hAnsi="Times New Roman" w:cs="Times New Roman"/>
                <w:bCs/>
                <w:sz w:val="24"/>
                <w:szCs w:val="24"/>
              </w:rPr>
              <w:t>«Сунна Пророка с.1.в. - путь к духовности человека».</w:t>
            </w:r>
          </w:p>
        </w:tc>
        <w:tc>
          <w:tcPr>
            <w:tcW w:w="5670" w:type="dxa"/>
            <w:vAlign w:val="center"/>
          </w:tcPr>
          <w:p w14:paraId="2EF82FDD" w14:textId="77777777" w:rsidR="00AE09FB" w:rsidRDefault="00AE09FB" w:rsidP="00AE09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02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95B1C" w14:textId="35F13FE1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№6</w:t>
            </w:r>
          </w:p>
        </w:tc>
        <w:tc>
          <w:tcPr>
            <w:tcW w:w="3791" w:type="dxa"/>
          </w:tcPr>
          <w:p w14:paraId="78BD4C76" w14:textId="77777777" w:rsidR="00AE09FB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12B34AC" w14:textId="77777777" w:rsidR="00AE09FB" w:rsidRDefault="00AE09FB" w:rsidP="00A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C65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DF1C6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01290104" w14:textId="77777777" w:rsidR="00AE09FB" w:rsidRDefault="00AE09FB" w:rsidP="00AE09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9FB" w14:paraId="379CF203" w14:textId="77777777" w:rsidTr="0020061C">
        <w:tc>
          <w:tcPr>
            <w:tcW w:w="15410" w:type="dxa"/>
            <w:gridSpan w:val="4"/>
          </w:tcPr>
          <w:p w14:paraId="3BE76866" w14:textId="2FFB1327" w:rsidR="00AE09FB" w:rsidRDefault="00AE09FB" w:rsidP="000F4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AE09FB" w14:paraId="40BD4AFE" w14:textId="77777777" w:rsidTr="00480F91">
        <w:tc>
          <w:tcPr>
            <w:tcW w:w="15410" w:type="dxa"/>
            <w:gridSpan w:val="4"/>
          </w:tcPr>
          <w:p w14:paraId="66C222C8" w14:textId="197FE2E0" w:rsidR="00AE09FB" w:rsidRDefault="000F43D6" w:rsidP="000F4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71A79" w14:paraId="5111C980" w14:textId="77777777" w:rsidTr="00C2200B">
        <w:tc>
          <w:tcPr>
            <w:tcW w:w="562" w:type="dxa"/>
          </w:tcPr>
          <w:p w14:paraId="38F2C12C" w14:textId="05173787" w:rsidR="00871A79" w:rsidRPr="00075BDA" w:rsidRDefault="00075BDA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vAlign w:val="center"/>
          </w:tcPr>
          <w:p w14:paraId="44358788" w14:textId="77777777" w:rsidR="00075BDA" w:rsidRDefault="00871A79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99916" w14:textId="7706353E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«Г1иллакхийн </w:t>
            </w:r>
            <w:proofErr w:type="spellStart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хазна</w:t>
            </w:r>
            <w:proofErr w:type="spellEnd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14:paraId="4C616F86" w14:textId="77777777" w:rsidR="00871A79" w:rsidRPr="00E71B36" w:rsidRDefault="00871A79" w:rsidP="00871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43A2D49B" w14:textId="3005FB43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14:paraId="123D38B9" w14:textId="77777777" w:rsidR="00871A79" w:rsidRDefault="00871A79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2290" w14:textId="51B5D5B1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71A79" w14:paraId="0287592C" w14:textId="77777777" w:rsidTr="00C2200B">
        <w:tc>
          <w:tcPr>
            <w:tcW w:w="562" w:type="dxa"/>
          </w:tcPr>
          <w:p w14:paraId="326C0F83" w14:textId="69A18846" w:rsidR="00871A79" w:rsidRPr="00F32942" w:rsidRDefault="00F32942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14:paraId="7C7A3312" w14:textId="77777777" w:rsidR="00075BDA" w:rsidRDefault="00871A79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769BF086" w14:textId="7A1E6E4B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5670" w:type="dxa"/>
          </w:tcPr>
          <w:p w14:paraId="0C4535B2" w14:textId="77777777" w:rsidR="00871A79" w:rsidRDefault="00871A79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57674003" w14:textId="5E6F106A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B21D49">
              <w:rPr>
                <w:rFonts w:ascii="Times New Roman" w:hAnsi="Times New Roman" w:cs="Times New Roman"/>
                <w:sz w:val="24"/>
                <w:szCs w:val="24"/>
              </w:rPr>
              <w:t>, 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18DAD3F0" w14:textId="77777777" w:rsidR="00871A79" w:rsidRDefault="00871A79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F0F8C55" w14:textId="1E01673F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71A79" w14:paraId="2C4A26C3" w14:textId="77777777" w:rsidTr="00C2200B">
        <w:tc>
          <w:tcPr>
            <w:tcW w:w="562" w:type="dxa"/>
          </w:tcPr>
          <w:p w14:paraId="1D749A9E" w14:textId="7E9C253D" w:rsidR="00871A79" w:rsidRPr="00C10AD5" w:rsidRDefault="00F32942" w:rsidP="008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4EA" w14:textId="77777777" w:rsidR="00871A79" w:rsidRPr="00265ADB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  <w:p w14:paraId="3F5F5872" w14:textId="77777777" w:rsidR="00871A79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Вайн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амалш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хазйо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оьздангалло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5C6AA2" w14:textId="47D0D32C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Нохчийн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оьзда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CF2" w14:textId="77777777" w:rsidR="00871A79" w:rsidRPr="00265ADB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преля    </w:t>
            </w:r>
          </w:p>
          <w:p w14:paraId="505D4136" w14:textId="77CCF46D" w:rsidR="00871A79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B21D49">
              <w:rPr>
                <w:rFonts w:ascii="Times New Roman" w:hAnsi="Times New Roman"/>
                <w:sz w:val="24"/>
                <w:szCs w:val="24"/>
              </w:rPr>
              <w:t>, 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37B0D" w14:textId="55AFAFFA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B21D49">
              <w:rPr>
                <w:rFonts w:ascii="Times New Roman" w:hAnsi="Times New Roman"/>
                <w:sz w:val="24"/>
                <w:szCs w:val="24"/>
              </w:rPr>
              <w:t>, филиал 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ADF" w14:textId="77777777" w:rsidR="00871A79" w:rsidRDefault="00871A79" w:rsidP="00871A79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52449663" w14:textId="27B5BD42" w:rsidR="00871A79" w:rsidRDefault="00871A79" w:rsidP="00871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Абдулкадыров И.Ш.</w:t>
            </w:r>
          </w:p>
        </w:tc>
      </w:tr>
      <w:tr w:rsidR="006F1E77" w14:paraId="32231383" w14:textId="77777777" w:rsidTr="00C2200B">
        <w:tc>
          <w:tcPr>
            <w:tcW w:w="562" w:type="dxa"/>
          </w:tcPr>
          <w:p w14:paraId="33BDD5AA" w14:textId="4463A93B" w:rsidR="006F1E77" w:rsidRPr="00C10AD5" w:rsidRDefault="00F32942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5B96046B" w14:textId="77777777" w:rsidR="006F1E77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25345F41" w14:textId="77777777" w:rsidR="006F1E77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Къонахий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масалш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кегийрхой-кхетош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кхиор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AB7E6" w14:textId="6537070B" w:rsidR="006F1E77" w:rsidRDefault="006F1E77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и патриотическому воспитанию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B162750" w14:textId="77777777" w:rsidR="006F1E77" w:rsidRPr="00B10C60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4EFCAAA7" w14:textId="77777777" w:rsidR="00B21D49" w:rsidRDefault="006F1E77" w:rsidP="006F1E77">
            <w:pPr>
              <w:rPr>
                <w:rFonts w:ascii="Times New Roman" w:hAnsi="Times New Roman"/>
                <w:sz w:val="24"/>
                <w:szCs w:val="24"/>
              </w:rPr>
            </w:pPr>
            <w:r w:rsidRPr="00B10C60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D261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2D9D90" w14:textId="244D9292" w:rsidR="006F1E77" w:rsidRDefault="00D261D1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</w:tc>
        <w:tc>
          <w:tcPr>
            <w:tcW w:w="3791" w:type="dxa"/>
          </w:tcPr>
          <w:p w14:paraId="44523B59" w14:textId="77777777" w:rsidR="006F1E77" w:rsidRPr="00287122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23028132" w14:textId="21BBAEE8" w:rsidR="006F1E77" w:rsidRDefault="006F1E77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F1E77" w14:paraId="7FFFEFBF" w14:textId="77777777" w:rsidTr="00C2200B">
        <w:tc>
          <w:tcPr>
            <w:tcW w:w="562" w:type="dxa"/>
          </w:tcPr>
          <w:p w14:paraId="06B052D9" w14:textId="6F94ED6B" w:rsidR="006F1E77" w:rsidRPr="00C10AD5" w:rsidRDefault="00F32942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14:paraId="597EF752" w14:textId="77777777" w:rsidR="006F1E77" w:rsidRPr="00EE1810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35670289" w14:textId="76E2F986" w:rsidR="006F1E77" w:rsidRDefault="006F1E77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Догуш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д1</w:t>
            </w:r>
            <w:proofErr w:type="gram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адовш 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proofErr w:type="gram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 г1иллакх»</w:t>
            </w:r>
          </w:p>
        </w:tc>
        <w:tc>
          <w:tcPr>
            <w:tcW w:w="5670" w:type="dxa"/>
          </w:tcPr>
          <w:p w14:paraId="7C8B89BB" w14:textId="77777777" w:rsidR="006F1E77" w:rsidRPr="00EE1810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102FB51C" w14:textId="763FAB39" w:rsidR="006F1E77" w:rsidRDefault="006F1E77" w:rsidP="006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851D3">
              <w:rPr>
                <w:rFonts w:ascii="Times New Roman" w:hAnsi="Times New Roman" w:cs="Times New Roman"/>
                <w:sz w:val="24"/>
                <w:szCs w:val="24"/>
              </w:rPr>
              <w:t>, филиал №3</w:t>
            </w:r>
          </w:p>
          <w:p w14:paraId="4BD901FC" w14:textId="77777777" w:rsidR="006F1E77" w:rsidRDefault="006F1E77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14:paraId="5F2DED92" w14:textId="1143B57D" w:rsidR="006F1E77" w:rsidRDefault="006F1E77" w:rsidP="006F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25171" w14:paraId="1BF1F1A7" w14:textId="77777777" w:rsidTr="00CA33A5">
        <w:tc>
          <w:tcPr>
            <w:tcW w:w="15410" w:type="dxa"/>
            <w:gridSpan w:val="4"/>
          </w:tcPr>
          <w:p w14:paraId="11559997" w14:textId="128AA08D" w:rsidR="00725171" w:rsidRDefault="00725171" w:rsidP="002571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25171" w14:paraId="74CB472E" w14:textId="77777777" w:rsidTr="00C2200B">
        <w:tc>
          <w:tcPr>
            <w:tcW w:w="562" w:type="dxa"/>
          </w:tcPr>
          <w:p w14:paraId="2BD04532" w14:textId="68CC9371" w:rsidR="00725171" w:rsidRPr="00C10AD5" w:rsidRDefault="00F32942" w:rsidP="0072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14:paraId="51A75799" w14:textId="77777777" w:rsidR="00725171" w:rsidRPr="00EE1810" w:rsidRDefault="00725171" w:rsidP="00725171">
            <w:pPr>
              <w:tabs>
                <w:tab w:val="left" w:pos="2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«Мудрость ислама»                    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FFB6B79" w14:textId="77777777" w:rsidR="00725171" w:rsidRDefault="00725171" w:rsidP="00725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D86A11" w14:textId="77777777" w:rsidR="00725171" w:rsidRPr="00EE1810" w:rsidRDefault="00725171" w:rsidP="0072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1B56F8C5" w14:textId="18DC41AB" w:rsidR="00725171" w:rsidRDefault="00725171" w:rsidP="00725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97C90">
              <w:rPr>
                <w:rFonts w:ascii="Times New Roman" w:hAnsi="Times New Roman" w:cs="Times New Roman"/>
                <w:sz w:val="24"/>
                <w:szCs w:val="24"/>
              </w:rPr>
              <w:t>, 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7292621F" w14:textId="6E05C084" w:rsidR="00725171" w:rsidRDefault="00725171" w:rsidP="00725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24CDC" w14:paraId="4BB6048D" w14:textId="77777777" w:rsidTr="00B21D49">
        <w:tc>
          <w:tcPr>
            <w:tcW w:w="11619" w:type="dxa"/>
            <w:gridSpan w:val="3"/>
          </w:tcPr>
          <w:p w14:paraId="7B136975" w14:textId="221CFD08" w:rsidR="00224CDC" w:rsidRDefault="0025717C" w:rsidP="002571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22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3791" w:type="dxa"/>
          </w:tcPr>
          <w:p w14:paraId="32C1B127" w14:textId="2E8966C6" w:rsidR="00224CDC" w:rsidRDefault="00224CDC" w:rsidP="00725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CDC" w14:paraId="5F09D8EE" w14:textId="77777777" w:rsidTr="00B21D49">
        <w:tc>
          <w:tcPr>
            <w:tcW w:w="11619" w:type="dxa"/>
            <w:gridSpan w:val="3"/>
          </w:tcPr>
          <w:p w14:paraId="3AA9F5A5" w14:textId="56D8B41C" w:rsidR="00224CDC" w:rsidRDefault="0025717C" w:rsidP="00224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22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791" w:type="dxa"/>
          </w:tcPr>
          <w:p w14:paraId="25418EA3" w14:textId="77777777" w:rsidR="00224CDC" w:rsidRDefault="00224CDC" w:rsidP="00725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CDC" w14:paraId="575F831C" w14:textId="77777777" w:rsidTr="00C2200B">
        <w:tc>
          <w:tcPr>
            <w:tcW w:w="562" w:type="dxa"/>
          </w:tcPr>
          <w:p w14:paraId="17D41AE0" w14:textId="3BF1787F" w:rsidR="00224CDC" w:rsidRDefault="00F32942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3F17B2E1" w14:textId="2CC8B80B" w:rsidR="00224CDC" w:rsidRDefault="00224CDC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«Нравственно- духовные ценности традиционных религиозных культур»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B493B84" w14:textId="77777777" w:rsidR="00224CDC" w:rsidRPr="005D5896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14:paraId="487808F7" w14:textId="77777777" w:rsidR="00D261D1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3641BA" w14:textId="2C8D6C14" w:rsidR="00224CDC" w:rsidRDefault="00D261D1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5AF5273A" w14:textId="77777777" w:rsidR="00224CDC" w:rsidRPr="005D5896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3B8423D5" w14:textId="09EEB623" w:rsidR="00224CDC" w:rsidRDefault="00224CDC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224CDC" w14:paraId="0ACB203F" w14:textId="77777777" w:rsidTr="00C2200B">
        <w:tc>
          <w:tcPr>
            <w:tcW w:w="562" w:type="dxa"/>
          </w:tcPr>
          <w:p w14:paraId="0635B61F" w14:textId="37E56313" w:rsidR="00224CDC" w:rsidRPr="00C10AD5" w:rsidRDefault="00F32942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F0EB745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</w:t>
            </w:r>
          </w:p>
          <w:p w14:paraId="7299C694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«Г1иллакх,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ларам,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яхь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 xml:space="preserve"> а.»</w:t>
            </w:r>
          </w:p>
          <w:p w14:paraId="106406FE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амалш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хазйо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6CEF0D" w14:textId="77777777" w:rsidR="00224CDC" w:rsidRDefault="00224CDC" w:rsidP="0022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«Духовное воспитание в исламе»</w:t>
            </w:r>
          </w:p>
          <w:p w14:paraId="361BA914" w14:textId="77777777" w:rsidR="00224CDC" w:rsidRDefault="00224CDC" w:rsidP="00224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435">
              <w:rPr>
                <w:rFonts w:ascii="Times New Roman" w:hAnsi="Times New Roman" w:cs="Times New Roman"/>
                <w:bCs/>
                <w:sz w:val="24"/>
                <w:szCs w:val="24"/>
              </w:rPr>
              <w:t>«Истина духовного воспитания в исламе»</w:t>
            </w:r>
          </w:p>
          <w:p w14:paraId="55987AC8" w14:textId="5E32388F" w:rsidR="00224CDC" w:rsidRDefault="00224CDC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дицде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вайн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дайша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лелина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г1иллакхаш»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7B0AD0D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июля </w:t>
            </w:r>
          </w:p>
          <w:p w14:paraId="5FEBA32A" w14:textId="3A3C5EBD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Джугуртинская</w:t>
            </w:r>
            <w:proofErr w:type="spellEnd"/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, 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F5B1F" w14:textId="33B01591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, филиал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79E70" w14:textId="740207B4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№6</w:t>
            </w:r>
          </w:p>
          <w:p w14:paraId="1B45F100" w14:textId="195CD416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E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97C90">
              <w:rPr>
                <w:rFonts w:ascii="Times New Roman" w:hAnsi="Times New Roman" w:cs="Times New Roman"/>
                <w:sz w:val="24"/>
                <w:szCs w:val="24"/>
              </w:rPr>
              <w:t>, филиал №4</w:t>
            </w:r>
          </w:p>
          <w:p w14:paraId="55AB3B59" w14:textId="46C748CC" w:rsidR="00224CDC" w:rsidRDefault="00224CDC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97C90">
              <w:rPr>
                <w:rFonts w:ascii="Times New Roman" w:hAnsi="Times New Roman" w:cs="Times New Roman"/>
                <w:sz w:val="24"/>
                <w:szCs w:val="24"/>
              </w:rPr>
              <w:t>, филиал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31780834" w14:textId="77777777" w:rsidR="00224CDC" w:rsidRPr="004369A6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64DF7E91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Саламова Л.С.</w:t>
            </w:r>
          </w:p>
          <w:p w14:paraId="6D076C0C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50C8ED5D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4746DCEE" w14:textId="77777777" w:rsidR="00224CDC" w:rsidRDefault="00224CDC" w:rsidP="0022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2510A65E" w14:textId="04966FA1" w:rsidR="00224CDC" w:rsidRDefault="00224CDC" w:rsidP="00224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A112CD" w14:paraId="356A625F" w14:textId="77777777" w:rsidTr="00C2200B">
        <w:tc>
          <w:tcPr>
            <w:tcW w:w="562" w:type="dxa"/>
          </w:tcPr>
          <w:p w14:paraId="2DA0B7ED" w14:textId="3997CEC3" w:rsidR="00A112CD" w:rsidRPr="00C10AD5" w:rsidRDefault="00F32942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87" w:type="dxa"/>
          </w:tcPr>
          <w:p w14:paraId="2DA44442" w14:textId="77777777" w:rsidR="00A112CD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</w:p>
          <w:p w14:paraId="11DB5DD0" w14:textId="77777777" w:rsidR="00A112CD" w:rsidRPr="003F6D9B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14:paraId="09BCCAEE" w14:textId="77777777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AAB321" w14:textId="77777777" w:rsidR="00A112CD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14:paraId="2AC1B90B" w14:textId="436D4ACA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, филиал №22</w:t>
            </w:r>
          </w:p>
        </w:tc>
        <w:tc>
          <w:tcPr>
            <w:tcW w:w="3791" w:type="dxa"/>
          </w:tcPr>
          <w:p w14:paraId="64E4B7C1" w14:textId="4B0D168B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112CD" w14:paraId="146DD72C" w14:textId="77777777" w:rsidTr="00C2200B">
        <w:tc>
          <w:tcPr>
            <w:tcW w:w="562" w:type="dxa"/>
          </w:tcPr>
          <w:p w14:paraId="4D4CA8A2" w14:textId="6732D9E8" w:rsidR="00A112CD" w:rsidRPr="00C10AD5" w:rsidRDefault="00F32942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10EE2BB1" w14:textId="6F926D66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в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сероссийскому дню семьи, любви и верности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Беркате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доьзал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F7BD8D0" w14:textId="77777777" w:rsidR="00A112CD" w:rsidRPr="005D5896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14:paraId="55545FBE" w14:textId="77777777" w:rsidR="00D261D1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0EDACD" w14:textId="20E9ECF1" w:rsidR="00A112CD" w:rsidRDefault="00D261D1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16BCAE58" w14:textId="77777777" w:rsidR="00A112CD" w:rsidRPr="005D5896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14:paraId="00ECB87A" w14:textId="5F79273B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112CD" w14:paraId="6C537DD5" w14:textId="77777777" w:rsidTr="00C2200B">
        <w:tc>
          <w:tcPr>
            <w:tcW w:w="562" w:type="dxa"/>
          </w:tcPr>
          <w:p w14:paraId="54E464F6" w14:textId="7FBC064B" w:rsidR="00A112CD" w:rsidRPr="00C10AD5" w:rsidRDefault="00F32942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14:paraId="7AFD6B26" w14:textId="77777777" w:rsidR="00A112CD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час </w:t>
            </w:r>
          </w:p>
          <w:p w14:paraId="59021CA0" w14:textId="6704895D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-нравственное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41698AA" w14:textId="77777777" w:rsidR="00A112CD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411113D2" w14:textId="2964CC13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, филиал №14</w:t>
            </w:r>
          </w:p>
        </w:tc>
        <w:tc>
          <w:tcPr>
            <w:tcW w:w="3791" w:type="dxa"/>
          </w:tcPr>
          <w:p w14:paraId="47323621" w14:textId="251215DA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112CD" w14:paraId="3058B67E" w14:textId="77777777" w:rsidTr="00C2200B">
        <w:tc>
          <w:tcPr>
            <w:tcW w:w="562" w:type="dxa"/>
          </w:tcPr>
          <w:p w14:paraId="5A0F3928" w14:textId="5B3FCB7F" w:rsidR="00A112CD" w:rsidRPr="00C10AD5" w:rsidRDefault="00F32942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14:paraId="120B09D1" w14:textId="77777777" w:rsidR="00A112CD" w:rsidRPr="00ED7A7B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14:paraId="15109936" w14:textId="77777777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84410A" w14:textId="77777777" w:rsidR="00A112CD" w:rsidRPr="00ED7A7B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38D272C0" w14:textId="1209156A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, филиал №2</w:t>
            </w:r>
          </w:p>
        </w:tc>
        <w:tc>
          <w:tcPr>
            <w:tcW w:w="3791" w:type="dxa"/>
          </w:tcPr>
          <w:p w14:paraId="458AC6B5" w14:textId="77777777" w:rsidR="00A112CD" w:rsidRPr="00ED7A7B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7C890A2F" w14:textId="77F5FAB2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A112CD" w14:paraId="625A57F7" w14:textId="77777777" w:rsidTr="00C2200B">
        <w:tc>
          <w:tcPr>
            <w:tcW w:w="562" w:type="dxa"/>
          </w:tcPr>
          <w:p w14:paraId="565DDEB5" w14:textId="28C91946" w:rsidR="00A112CD" w:rsidRPr="00C10AD5" w:rsidRDefault="00F32942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14:paraId="6A35A4E9" w14:textId="73FBA0B2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религии «Г1иллакхийн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некъаш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750C394" w14:textId="77777777" w:rsidR="00A112CD" w:rsidRDefault="00A112CD" w:rsidP="00A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  <w:p w14:paraId="270472B6" w14:textId="3FE98212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 w:rsidRPr="00A3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376D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, филиал №18</w:t>
            </w:r>
          </w:p>
        </w:tc>
        <w:tc>
          <w:tcPr>
            <w:tcW w:w="3791" w:type="dxa"/>
          </w:tcPr>
          <w:p w14:paraId="70B17174" w14:textId="110EE29C" w:rsidR="00A112CD" w:rsidRDefault="00A112CD" w:rsidP="00A11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8966F7" w14:paraId="24A8F609" w14:textId="77777777" w:rsidTr="00CB1C6C">
        <w:tc>
          <w:tcPr>
            <w:tcW w:w="15410" w:type="dxa"/>
            <w:gridSpan w:val="4"/>
          </w:tcPr>
          <w:p w14:paraId="153B729F" w14:textId="638A68B9" w:rsidR="008966F7" w:rsidRDefault="008966F7" w:rsidP="00896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8966F7" w14:paraId="6EAC0CA3" w14:textId="77777777" w:rsidTr="00E80C23">
        <w:tc>
          <w:tcPr>
            <w:tcW w:w="15410" w:type="dxa"/>
            <w:gridSpan w:val="4"/>
          </w:tcPr>
          <w:p w14:paraId="2DA6AF9E" w14:textId="6B8E2E5E" w:rsidR="008966F7" w:rsidRDefault="008966F7" w:rsidP="00896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966F7" w14:paraId="78DD1442" w14:textId="77777777" w:rsidTr="00C2200B">
        <w:tc>
          <w:tcPr>
            <w:tcW w:w="562" w:type="dxa"/>
          </w:tcPr>
          <w:p w14:paraId="6FA0DAFD" w14:textId="77777777" w:rsidR="008966F7" w:rsidRPr="00C10AD5" w:rsidRDefault="00F32942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1519926C" w14:textId="77777777" w:rsidR="00F32942" w:rsidRDefault="00F32942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E47F3" w14:textId="77777777" w:rsidR="00F32942" w:rsidRDefault="00F32942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DAF4E" w14:textId="07D7BDA7" w:rsidR="00F32942" w:rsidRDefault="00F32942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14:paraId="3E741D9A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07A07597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</w:rPr>
              <w:t>«Духовное богатство народных традиций и обычаев»</w:t>
            </w:r>
          </w:p>
          <w:p w14:paraId="5FEB1CB9" w14:textId="31CBD0C3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87A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воспитание, этикет, через книгу к нравственности.»</w:t>
            </w:r>
          </w:p>
        </w:tc>
        <w:tc>
          <w:tcPr>
            <w:tcW w:w="5670" w:type="dxa"/>
          </w:tcPr>
          <w:p w14:paraId="73149770" w14:textId="77777777" w:rsidR="008966F7" w:rsidRPr="00EE1810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ктября                 </w:t>
            </w:r>
          </w:p>
          <w:p w14:paraId="78029247" w14:textId="5CF6E832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, 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9D9CB" w14:textId="7DE40959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33DF8">
              <w:rPr>
                <w:rFonts w:ascii="Times New Roman" w:hAnsi="Times New Roman" w:cs="Times New Roman"/>
                <w:sz w:val="24"/>
                <w:szCs w:val="24"/>
              </w:rPr>
              <w:t>, филиал №11</w:t>
            </w:r>
          </w:p>
        </w:tc>
        <w:tc>
          <w:tcPr>
            <w:tcW w:w="3791" w:type="dxa"/>
          </w:tcPr>
          <w:p w14:paraId="035F5AAA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9E532DD" w14:textId="7C25CF45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8966F7" w14:paraId="2A4A0324" w14:textId="77777777" w:rsidTr="00C2200B">
        <w:tc>
          <w:tcPr>
            <w:tcW w:w="562" w:type="dxa"/>
          </w:tcPr>
          <w:p w14:paraId="545F2F39" w14:textId="118CEDF3" w:rsidR="008966F7" w:rsidRPr="00C10AD5" w:rsidRDefault="00C10AD5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14:paraId="37ECF29F" w14:textId="77777777" w:rsidR="008966F7" w:rsidRPr="006C4CA4" w:rsidRDefault="008966F7" w:rsidP="008966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C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Встреча с представителем духовенства</w:t>
            </w:r>
          </w:p>
          <w:p w14:paraId="18248FF6" w14:textId="77777777" w:rsidR="008966F7" w:rsidRDefault="008966F7" w:rsidP="008966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C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«Язык как зеркало и сокровищница духовной культуры народа»</w:t>
            </w:r>
          </w:p>
          <w:p w14:paraId="62A3724D" w14:textId="4DB38DCF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5E2">
              <w:rPr>
                <w:rFonts w:ascii="Times New Roman" w:hAnsi="Times New Roman" w:cs="Times New Roman"/>
                <w:iCs/>
                <w:sz w:val="24"/>
                <w:szCs w:val="24"/>
              </w:rPr>
              <w:t>«О нормах и правилах мусульманской этики»</w:t>
            </w:r>
          </w:p>
        </w:tc>
        <w:tc>
          <w:tcPr>
            <w:tcW w:w="5670" w:type="dxa"/>
          </w:tcPr>
          <w:p w14:paraId="7C5415F0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  <w:p w14:paraId="3364D096" w14:textId="53F24DCF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№5, №6</w:t>
            </w:r>
          </w:p>
        </w:tc>
        <w:tc>
          <w:tcPr>
            <w:tcW w:w="3791" w:type="dxa"/>
          </w:tcPr>
          <w:p w14:paraId="1B5D39F0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62847DDC" w14:textId="77777777" w:rsidR="008966F7" w:rsidRDefault="008966F7" w:rsidP="008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DA2D173" w14:textId="0FDD3A51" w:rsidR="008966F7" w:rsidRDefault="008966F7" w:rsidP="00896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5570AF" w14:paraId="008FF2C0" w14:textId="77777777" w:rsidTr="00C2200B">
        <w:tc>
          <w:tcPr>
            <w:tcW w:w="562" w:type="dxa"/>
          </w:tcPr>
          <w:p w14:paraId="356E3B61" w14:textId="0A0C31B3" w:rsidR="005570AF" w:rsidRPr="00C10AD5" w:rsidRDefault="00C10AD5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14:paraId="60E8D0E0" w14:textId="6C1AF3F9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духовенства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«День рождения Пророка Мухаммеда» (</w:t>
            </w:r>
            <w:proofErr w:type="spellStart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  <w:proofErr w:type="spellEnd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0" w:type="dxa"/>
          </w:tcPr>
          <w:p w14:paraId="4F5CE98F" w14:textId="77777777" w:rsidR="00A33DF8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  <w:p w14:paraId="5EA21D01" w14:textId="4643C1FE" w:rsidR="005570AF" w:rsidRPr="00A33DF8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A33DF8">
              <w:rPr>
                <w:rFonts w:ascii="Times New Roman" w:hAnsi="Times New Roman" w:cs="Times New Roman"/>
                <w:sz w:val="24"/>
                <w:szCs w:val="24"/>
              </w:rPr>
              <w:t>, филиал №22</w:t>
            </w:r>
          </w:p>
        </w:tc>
        <w:tc>
          <w:tcPr>
            <w:tcW w:w="3791" w:type="dxa"/>
          </w:tcPr>
          <w:p w14:paraId="0C3FA454" w14:textId="2B473928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F01D5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F01D5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570AF" w14:paraId="3492027F" w14:textId="77777777" w:rsidTr="00C2200B">
        <w:tc>
          <w:tcPr>
            <w:tcW w:w="562" w:type="dxa"/>
          </w:tcPr>
          <w:p w14:paraId="60175463" w14:textId="5071E5BB" w:rsidR="005570AF" w:rsidRPr="00C10AD5" w:rsidRDefault="00C10AD5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</w:tcPr>
          <w:p w14:paraId="1BE065CA" w14:textId="77777777" w:rsidR="005570AF" w:rsidRPr="00C36A40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4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духовенства</w:t>
            </w:r>
          </w:p>
          <w:p w14:paraId="0AADBC72" w14:textId="77777777" w:rsidR="005570AF" w:rsidRPr="00C36A40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40">
              <w:rPr>
                <w:rFonts w:ascii="Times New Roman" w:hAnsi="Times New Roman" w:cs="Times New Roman"/>
                <w:sz w:val="24"/>
                <w:szCs w:val="24"/>
              </w:rPr>
              <w:t>«Ислам-религия мира и справедливости!»</w:t>
            </w:r>
          </w:p>
          <w:p w14:paraId="7A0D4CE7" w14:textId="77777777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230E85" w14:textId="77777777" w:rsidR="005570AF" w:rsidRPr="00ED7A7B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 </w:t>
            </w:r>
          </w:p>
          <w:p w14:paraId="6B4C2C2E" w14:textId="50FB7C55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E811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A33DF8">
              <w:rPr>
                <w:rFonts w:ascii="Times New Roman" w:hAnsi="Times New Roman" w:cs="Times New Roman"/>
                <w:sz w:val="24"/>
                <w:szCs w:val="24"/>
              </w:rPr>
              <w:t>, 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3A871F2F" w14:textId="77777777" w:rsidR="005570AF" w:rsidRPr="00ED7A7B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</w:p>
          <w:p w14:paraId="6447E110" w14:textId="6CC422D1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A33DF8" w14:paraId="026FFEAD" w14:textId="77777777" w:rsidTr="00A35007">
        <w:tc>
          <w:tcPr>
            <w:tcW w:w="15410" w:type="dxa"/>
            <w:gridSpan w:val="4"/>
          </w:tcPr>
          <w:p w14:paraId="29B0E5E3" w14:textId="67091AD6" w:rsidR="00A33DF8" w:rsidRDefault="00A33DF8" w:rsidP="00A33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570AF" w14:paraId="6A0D3BA3" w14:textId="77777777" w:rsidTr="00C2200B">
        <w:tc>
          <w:tcPr>
            <w:tcW w:w="562" w:type="dxa"/>
          </w:tcPr>
          <w:p w14:paraId="151E5F6C" w14:textId="1444F31C" w:rsidR="005570AF" w:rsidRPr="00C10AD5" w:rsidRDefault="00C10AD5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14:paraId="3FB4A141" w14:textId="77777777" w:rsidR="005570AF" w:rsidRPr="00ED7A7B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493F72D3" w14:textId="0F9B1967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«Ислам – религия мира и добра»</w:t>
            </w:r>
          </w:p>
        </w:tc>
        <w:tc>
          <w:tcPr>
            <w:tcW w:w="5670" w:type="dxa"/>
          </w:tcPr>
          <w:p w14:paraId="4C2A2F47" w14:textId="77777777" w:rsidR="005570AF" w:rsidRPr="00ED7A7B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2224D229" w14:textId="342E9268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8D192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33DF8">
              <w:rPr>
                <w:rFonts w:ascii="Times New Roman" w:hAnsi="Times New Roman" w:cs="Times New Roman"/>
                <w:sz w:val="24"/>
                <w:szCs w:val="24"/>
              </w:rPr>
              <w:t>, филиал №2</w:t>
            </w:r>
          </w:p>
        </w:tc>
        <w:tc>
          <w:tcPr>
            <w:tcW w:w="3791" w:type="dxa"/>
          </w:tcPr>
          <w:p w14:paraId="7177EF3F" w14:textId="77777777" w:rsidR="005570AF" w:rsidRPr="00ED7A7B" w:rsidRDefault="005570AF" w:rsidP="005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799F29A3" w14:textId="212233C2" w:rsidR="005570AF" w:rsidRDefault="005570AF" w:rsidP="0055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490B67" w14:paraId="10C23033" w14:textId="77777777" w:rsidTr="00C2200B">
        <w:tc>
          <w:tcPr>
            <w:tcW w:w="562" w:type="dxa"/>
          </w:tcPr>
          <w:p w14:paraId="112339E1" w14:textId="7BA183FC" w:rsidR="00490B67" w:rsidRPr="00C10AD5" w:rsidRDefault="00C10AD5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EF46AB6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65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0F7018A6" w14:textId="0F6FCC11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A65">
              <w:rPr>
                <w:rFonts w:ascii="Times New Roman" w:hAnsi="Times New Roman" w:cs="Times New Roman"/>
                <w:sz w:val="24"/>
                <w:szCs w:val="24"/>
              </w:rPr>
              <w:t>«Ислам – это мировая религия»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1367C81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5A6E5CB7" w14:textId="662A4D1F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2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33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52A5E785" w14:textId="77777777" w:rsidR="00490B67" w:rsidRPr="004369A6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6E7AC19" w14:textId="41AFC6F0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490B67" w14:paraId="2742B2B9" w14:textId="77777777" w:rsidTr="00C2200B">
        <w:tc>
          <w:tcPr>
            <w:tcW w:w="562" w:type="dxa"/>
          </w:tcPr>
          <w:p w14:paraId="7E35C56E" w14:textId="47E7BE4D" w:rsidR="00490B67" w:rsidRPr="00C10AD5" w:rsidRDefault="00C10AD5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D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14:paraId="794D38FA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беседа </w:t>
            </w:r>
          </w:p>
          <w:p w14:paraId="228FBD31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Пророка Мухаммеда» (</w:t>
            </w:r>
            <w:proofErr w:type="spellStart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  <w:proofErr w:type="spellEnd"/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FE40B83" w14:textId="7F59C9B4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«Жизнь Пророка Мухаммеда» (</w:t>
            </w:r>
            <w:proofErr w:type="spellStart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  <w:proofErr w:type="spellEnd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0" w:type="dxa"/>
          </w:tcPr>
          <w:p w14:paraId="329BF47B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ED05A" w14:textId="1FEB6BE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2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, филиал №17</w:t>
            </w:r>
          </w:p>
          <w:p w14:paraId="1A9A98DA" w14:textId="138E0E7A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0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261D1">
              <w:rPr>
                <w:rFonts w:ascii="Times New Roman" w:hAnsi="Times New Roman" w:cs="Times New Roman"/>
                <w:sz w:val="24"/>
                <w:szCs w:val="24"/>
              </w:rPr>
              <w:t>, филиал №22</w:t>
            </w:r>
          </w:p>
        </w:tc>
        <w:tc>
          <w:tcPr>
            <w:tcW w:w="3791" w:type="dxa"/>
          </w:tcPr>
          <w:p w14:paraId="6C29A931" w14:textId="77777777" w:rsidR="00490B67" w:rsidRPr="004D5759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D5759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D57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154CBDFB" w14:textId="77777777" w:rsidR="00490B67" w:rsidRDefault="00490B67" w:rsidP="004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759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4D5759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37E6AB34" w14:textId="3C210AE5" w:rsidR="00490B67" w:rsidRDefault="00490B67" w:rsidP="00490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BE455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14:paraId="7A06C225" w14:textId="528281FE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73C1D5B8" w14:textId="6E30FBFC" w:rsidR="0025717C" w:rsidRDefault="0025717C">
      <w:pPr>
        <w:rPr>
          <w:rFonts w:ascii="Times New Roman" w:hAnsi="Times New Roman" w:cs="Times New Roman"/>
          <w:sz w:val="24"/>
          <w:szCs w:val="24"/>
        </w:rPr>
      </w:pPr>
    </w:p>
    <w:p w14:paraId="683FF465" w14:textId="788FBEA6" w:rsidR="0025717C" w:rsidRDefault="0025717C">
      <w:pPr>
        <w:rPr>
          <w:rFonts w:ascii="Times New Roman" w:hAnsi="Times New Roman" w:cs="Times New Roman"/>
          <w:sz w:val="24"/>
          <w:szCs w:val="24"/>
        </w:rPr>
      </w:pPr>
    </w:p>
    <w:p w14:paraId="3D91DF17" w14:textId="14AEAF8D" w:rsidR="0025717C" w:rsidRDefault="0025717C">
      <w:pPr>
        <w:rPr>
          <w:rFonts w:ascii="Times New Roman" w:hAnsi="Times New Roman" w:cs="Times New Roman"/>
          <w:sz w:val="24"/>
          <w:szCs w:val="24"/>
        </w:rPr>
      </w:pPr>
    </w:p>
    <w:p w14:paraId="0C9180E1" w14:textId="4509E43F" w:rsidR="00B17A06" w:rsidRDefault="00B17A06">
      <w:pPr>
        <w:rPr>
          <w:rFonts w:ascii="Times New Roman" w:hAnsi="Times New Roman" w:cs="Times New Roman"/>
          <w:sz w:val="24"/>
          <w:szCs w:val="24"/>
        </w:rPr>
      </w:pPr>
    </w:p>
    <w:p w14:paraId="27861AAE" w14:textId="5EBA5E39" w:rsidR="00B17A06" w:rsidRDefault="00B17A06">
      <w:pPr>
        <w:rPr>
          <w:rFonts w:ascii="Times New Roman" w:hAnsi="Times New Roman" w:cs="Times New Roman"/>
          <w:sz w:val="24"/>
          <w:szCs w:val="24"/>
        </w:rPr>
      </w:pPr>
    </w:p>
    <w:p w14:paraId="2EBDA8D2" w14:textId="3D023A49" w:rsidR="00B17A06" w:rsidRDefault="00B17A06">
      <w:pPr>
        <w:rPr>
          <w:rFonts w:ascii="Times New Roman" w:hAnsi="Times New Roman" w:cs="Times New Roman"/>
          <w:sz w:val="24"/>
          <w:szCs w:val="24"/>
        </w:rPr>
      </w:pPr>
    </w:p>
    <w:p w14:paraId="1982CCA0" w14:textId="49F0E240" w:rsidR="00B17A06" w:rsidRDefault="00B17A06">
      <w:pPr>
        <w:rPr>
          <w:rFonts w:ascii="Times New Roman" w:hAnsi="Times New Roman" w:cs="Times New Roman"/>
          <w:sz w:val="24"/>
          <w:szCs w:val="24"/>
        </w:rPr>
      </w:pPr>
    </w:p>
    <w:p w14:paraId="3924A012" w14:textId="77777777" w:rsidR="00B17A06" w:rsidRDefault="00B17A06">
      <w:pPr>
        <w:rPr>
          <w:rFonts w:ascii="Times New Roman" w:hAnsi="Times New Roman" w:cs="Times New Roman"/>
          <w:sz w:val="24"/>
          <w:szCs w:val="24"/>
        </w:rPr>
      </w:pPr>
    </w:p>
    <w:p w14:paraId="7ADFDBA5" w14:textId="7B184313" w:rsidR="0025717C" w:rsidRPr="00AB413B" w:rsidRDefault="009217FE" w:rsidP="00AB4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</w:t>
      </w:r>
      <w:r w:rsidR="0025717C" w:rsidRPr="00AB413B">
        <w:rPr>
          <w:rFonts w:ascii="Times New Roman" w:hAnsi="Times New Roman" w:cs="Times New Roman"/>
        </w:rPr>
        <w:t xml:space="preserve">сполнитель </w:t>
      </w:r>
    </w:p>
    <w:p w14:paraId="266CF97B" w14:textId="3B77FBFF" w:rsidR="0025717C" w:rsidRDefault="0025717C" w:rsidP="00AB413B">
      <w:pPr>
        <w:spacing w:after="0" w:line="240" w:lineRule="auto"/>
        <w:rPr>
          <w:rFonts w:ascii="Times New Roman" w:hAnsi="Times New Roman" w:cs="Times New Roman"/>
        </w:rPr>
      </w:pPr>
      <w:bookmarkStart w:id="0" w:name="_Hlk62743483"/>
      <w:r w:rsidRPr="00AB413B">
        <w:rPr>
          <w:rFonts w:ascii="Times New Roman" w:hAnsi="Times New Roman" w:cs="Times New Roman"/>
        </w:rPr>
        <w:t>Заведующая методико-библиографическим отделом</w:t>
      </w:r>
      <w:r w:rsidR="0055242B">
        <w:rPr>
          <w:rFonts w:ascii="Times New Roman" w:hAnsi="Times New Roman" w:cs="Times New Roman"/>
        </w:rPr>
        <w:t xml:space="preserve"> </w:t>
      </w:r>
      <w:r w:rsidR="00AB413B" w:rsidRPr="00AB413B">
        <w:rPr>
          <w:rFonts w:ascii="Times New Roman" w:hAnsi="Times New Roman" w:cs="Times New Roman"/>
        </w:rPr>
        <w:t xml:space="preserve">А.А. </w:t>
      </w:r>
      <w:proofErr w:type="spellStart"/>
      <w:r w:rsidR="00AB413B" w:rsidRPr="00AB413B">
        <w:rPr>
          <w:rFonts w:ascii="Times New Roman" w:hAnsi="Times New Roman" w:cs="Times New Roman"/>
        </w:rPr>
        <w:t>Ахматханова</w:t>
      </w:r>
      <w:proofErr w:type="spellEnd"/>
    </w:p>
    <w:p w14:paraId="050B3238" w14:textId="199233E3" w:rsidR="0055242B" w:rsidRDefault="0055242B" w:rsidP="00AB413B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24D0029" w14:textId="77777777" w:rsidR="0055242B" w:rsidRPr="00AB413B" w:rsidRDefault="0055242B" w:rsidP="00AB413B">
      <w:pPr>
        <w:spacing w:after="0" w:line="240" w:lineRule="auto"/>
        <w:rPr>
          <w:rFonts w:ascii="Times New Roman" w:hAnsi="Times New Roman" w:cs="Times New Roman"/>
        </w:rPr>
      </w:pPr>
    </w:p>
    <w:sectPr w:rsidR="0055242B" w:rsidRPr="00AB413B" w:rsidSect="005524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6"/>
    <w:rsid w:val="00075BDA"/>
    <w:rsid w:val="00097C90"/>
    <w:rsid w:val="000F43D6"/>
    <w:rsid w:val="00224CDC"/>
    <w:rsid w:val="0025717C"/>
    <w:rsid w:val="00266490"/>
    <w:rsid w:val="00325EEA"/>
    <w:rsid w:val="00490B67"/>
    <w:rsid w:val="00523D56"/>
    <w:rsid w:val="0055242B"/>
    <w:rsid w:val="005570AF"/>
    <w:rsid w:val="006F1E77"/>
    <w:rsid w:val="00725171"/>
    <w:rsid w:val="00726EC3"/>
    <w:rsid w:val="00783E31"/>
    <w:rsid w:val="007C7C69"/>
    <w:rsid w:val="00871A79"/>
    <w:rsid w:val="00871CAA"/>
    <w:rsid w:val="008848C5"/>
    <w:rsid w:val="008966F7"/>
    <w:rsid w:val="008D192A"/>
    <w:rsid w:val="009217FE"/>
    <w:rsid w:val="00977CDF"/>
    <w:rsid w:val="00981ADA"/>
    <w:rsid w:val="00A02DF2"/>
    <w:rsid w:val="00A112CD"/>
    <w:rsid w:val="00A33DF8"/>
    <w:rsid w:val="00A44230"/>
    <w:rsid w:val="00A46E84"/>
    <w:rsid w:val="00AA449C"/>
    <w:rsid w:val="00AB413B"/>
    <w:rsid w:val="00AE09FB"/>
    <w:rsid w:val="00B17A06"/>
    <w:rsid w:val="00B21D49"/>
    <w:rsid w:val="00B851D3"/>
    <w:rsid w:val="00C10AD5"/>
    <w:rsid w:val="00C2200B"/>
    <w:rsid w:val="00D261D1"/>
    <w:rsid w:val="00DD01DA"/>
    <w:rsid w:val="00E47697"/>
    <w:rsid w:val="00E81169"/>
    <w:rsid w:val="00EA5262"/>
    <w:rsid w:val="00EB395D"/>
    <w:rsid w:val="00F01F0B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F4B"/>
  <w15:chartTrackingRefBased/>
  <w15:docId w15:val="{DF815893-B0B4-415A-A738-5AD6BD3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449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10</cp:revision>
  <cp:lastPrinted>2021-01-22T07:31:00Z</cp:lastPrinted>
  <dcterms:created xsi:type="dcterms:W3CDTF">2021-01-22T06:29:00Z</dcterms:created>
  <dcterms:modified xsi:type="dcterms:W3CDTF">2021-02-17T07:07:00Z</dcterms:modified>
</cp:coreProperties>
</file>